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C0B40FA" w14:textId="77777777" w:rsidR="00A30968" w:rsidRDefault="00A30968">
      <w:pPr>
        <w:suppressAutoHyphens w:val="0"/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11" w:type="dxa"/>
        <w:tblInd w:w="66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799"/>
        <w:gridCol w:w="7412"/>
      </w:tblGrid>
      <w:tr w:rsidR="00A30968" w14:paraId="6B8CE53C" w14:textId="77777777">
        <w:tc>
          <w:tcPr>
            <w:tcW w:w="9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56C8AC75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A30968" w14:paraId="0F9CE5B8" w14:textId="77777777">
        <w:tc>
          <w:tcPr>
            <w:tcW w:w="921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17431BBF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II:  PROJEKT TECHNICZNY</w:t>
            </w:r>
          </w:p>
          <w:p w14:paraId="048C2610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ELEKTRYCZNEJ</w:t>
            </w:r>
          </w:p>
        </w:tc>
      </w:tr>
      <w:tr w:rsidR="00A30968" w14:paraId="70403A19" w14:textId="77777777">
        <w:trPr>
          <w:trHeight w:val="450"/>
        </w:trPr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1257646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71845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0DAAFBCA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738A3D5C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1960EF7B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36CFFB4E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63E8ACF6" w14:textId="77777777" w:rsidR="00A30968" w:rsidRDefault="00CC4E67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A30968" w14:paraId="50D58991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01BE07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E3F094" w14:textId="77777777" w:rsidR="00A30968" w:rsidRDefault="00CC4E67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0F91361C" w14:textId="77777777" w:rsidR="00A30968" w:rsidRDefault="00CC4E67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dz. nr </w:t>
            </w:r>
            <w:proofErr w:type="spellStart"/>
            <w:r>
              <w:rPr>
                <w:rFonts w:ascii="Arial" w:hAnsi="Arial" w:cs="Arial"/>
              </w:rPr>
              <w:t>ewid</w:t>
            </w:r>
            <w:proofErr w:type="spellEnd"/>
            <w:r>
              <w:rPr>
                <w:rFonts w:ascii="Arial" w:hAnsi="Arial" w:cs="Arial"/>
              </w:rPr>
              <w:t xml:space="preserve">. 1376/6, obręb: 0004 </w:t>
            </w:r>
            <w:proofErr w:type="spellStart"/>
            <w:r>
              <w:rPr>
                <w:rFonts w:ascii="Arial" w:hAnsi="Arial" w:cs="Arial"/>
              </w:rPr>
              <w:t>Korabka</w:t>
            </w:r>
            <w:proofErr w:type="spellEnd"/>
          </w:p>
        </w:tc>
      </w:tr>
      <w:tr w:rsidR="00A30968" w14:paraId="07913DDD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B0B5EC3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3F2592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A30968" w14:paraId="228F798D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F0972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A4329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A30968" w14:paraId="0EACF317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36E139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B4117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1BF663C4" w14:textId="77777777" w:rsidR="00A30968" w:rsidRDefault="00A30968"/>
    <w:p w14:paraId="565E28B3" w14:textId="77777777" w:rsidR="00A30968" w:rsidRDefault="00A30968"/>
    <w:tbl>
      <w:tblPr>
        <w:tblW w:w="924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97"/>
        <w:gridCol w:w="6121"/>
        <w:gridCol w:w="1428"/>
      </w:tblGrid>
      <w:tr w:rsidR="00A30968" w14:paraId="0780DB3B" w14:textId="77777777">
        <w:tc>
          <w:tcPr>
            <w:tcW w:w="92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754C3457" w14:textId="77777777" w:rsidR="00A30968" w:rsidRDefault="00CC4E67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A30968" w14:paraId="41262A21" w14:textId="77777777">
        <w:tc>
          <w:tcPr>
            <w:tcW w:w="16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75671004" w14:textId="77777777" w:rsidR="00A30968" w:rsidRDefault="00CC4E67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0DDE6264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27715066" w14:textId="77777777" w:rsidR="00A30968" w:rsidRDefault="00CC4E67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A30968" w14:paraId="5A7061FD" w14:textId="77777777">
        <w:tc>
          <w:tcPr>
            <w:tcW w:w="1697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702AFBFE" w14:textId="77777777" w:rsidR="00A30968" w:rsidRDefault="00CC4E67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INSTALACJE</w:t>
            </w:r>
          </w:p>
          <w:p w14:paraId="3C122E78" w14:textId="77777777" w:rsidR="00A30968" w:rsidRDefault="00CC4E67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ELEKTRYCZNE</w:t>
            </w:r>
          </w:p>
          <w:p w14:paraId="208D7A5A" w14:textId="77777777" w:rsidR="00A30968" w:rsidRDefault="00A30968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</w:tcPr>
          <w:p w14:paraId="6E9B907B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6102AAF4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SEBASTIAN MICHTA</w:t>
            </w:r>
          </w:p>
          <w:p w14:paraId="3E653E9D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upr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bud. w spec. inst. elektrycznych  nr SWK/0174/PWOE/11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1FDD0F" w14:textId="77777777" w:rsidR="00A30968" w:rsidRDefault="00A3096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30968" w14:paraId="16483FE4" w14:textId="77777777"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246C0313" w14:textId="77777777" w:rsidR="00A30968" w:rsidRDefault="00A30968">
            <w:pPr>
              <w:pStyle w:val="Zawartotabeli"/>
              <w:snapToGrid w:val="0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</w:tcPr>
          <w:p w14:paraId="5EBEB369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opracowanie:</w:t>
            </w:r>
          </w:p>
          <w:p w14:paraId="54F5B63C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EWA PIOTROWICZ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CF5A2" w14:textId="77777777" w:rsidR="00A30968" w:rsidRDefault="00A3096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30968" w14:paraId="46441F86" w14:textId="77777777">
        <w:tc>
          <w:tcPr>
            <w:tcW w:w="9246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6CC7C100" w14:textId="77777777" w:rsidR="00A30968" w:rsidRDefault="00CC4E67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3E7A41B4" w14:textId="77777777" w:rsidR="00A30968" w:rsidRDefault="00A30968"/>
    <w:p w14:paraId="7337710D" w14:textId="77777777" w:rsidR="00A30968" w:rsidRDefault="00CC4E67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30F8F7AF" w14:textId="77777777" w:rsidR="00A30968" w:rsidRDefault="00A30968"/>
    <w:p w14:paraId="5A42C712" w14:textId="77777777" w:rsidR="00A30968" w:rsidRDefault="00A30968"/>
    <w:p w14:paraId="4EDBD6DA" w14:textId="77777777" w:rsidR="00A30968" w:rsidRDefault="00A30968"/>
    <w:p w14:paraId="62CE56D0" w14:textId="77777777" w:rsidR="00A30968" w:rsidRDefault="00A30968"/>
    <w:p w14:paraId="20E55FCD" w14:textId="77777777" w:rsidR="00A30968" w:rsidRDefault="00A30968"/>
    <w:p w14:paraId="1A990714" w14:textId="77777777" w:rsidR="00A30968" w:rsidRDefault="00A30968"/>
    <w:p w14:paraId="7BB1484E" w14:textId="77777777" w:rsidR="00A30968" w:rsidRDefault="00A30968"/>
    <w:p w14:paraId="5B2FC176" w14:textId="77777777" w:rsidR="00A30968" w:rsidRDefault="00A30968"/>
    <w:p w14:paraId="521D9FB6" w14:textId="77777777" w:rsidR="00A30968" w:rsidRDefault="00A30968"/>
    <w:p w14:paraId="5584ECC5" w14:textId="77777777" w:rsidR="00A30968" w:rsidRDefault="00A30968"/>
    <w:p w14:paraId="677C31BB" w14:textId="77777777" w:rsidR="00A30968" w:rsidRDefault="00A30968"/>
    <w:p w14:paraId="228CCFEB" w14:textId="77777777" w:rsidR="00A30968" w:rsidRDefault="00A30968"/>
    <w:p w14:paraId="0F111CF3" w14:textId="77777777" w:rsidR="00A30968" w:rsidRDefault="00A30968"/>
    <w:p w14:paraId="1E90610F" w14:textId="77777777" w:rsidR="00A30968" w:rsidRDefault="00A30968"/>
    <w:p w14:paraId="23E83A91" w14:textId="77777777" w:rsidR="00A30968" w:rsidRDefault="00A30968"/>
    <w:p w14:paraId="1F1B9668" w14:textId="77777777" w:rsidR="00A30968" w:rsidRDefault="00A30968"/>
    <w:p w14:paraId="0065E36F" w14:textId="77777777" w:rsidR="00A30968" w:rsidRDefault="00A30968">
      <w:pPr>
        <w:rPr>
          <w:rFonts w:ascii="Arial" w:hAnsi="Arial" w:cs="Arial"/>
          <w:color w:val="FF0000"/>
        </w:rPr>
      </w:pPr>
    </w:p>
    <w:p w14:paraId="5FD2D005" w14:textId="77777777" w:rsidR="00A30968" w:rsidRDefault="00CC4E67">
      <w:pPr>
        <w:pStyle w:val="Nagwek1"/>
        <w:numPr>
          <w:ilvl w:val="0"/>
          <w:numId w:val="0"/>
        </w:numPr>
        <w:rPr>
          <w:rFonts w:cs="Arial"/>
        </w:rPr>
      </w:pPr>
      <w:r>
        <w:rPr>
          <w:rFonts w:cs="Arial"/>
        </w:rPr>
        <w:t xml:space="preserve">SPIS ZAWARTOŚCI </w:t>
      </w:r>
    </w:p>
    <w:p w14:paraId="35834096" w14:textId="28108EEE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fldChar w:fldCharType="begin"/>
      </w:r>
      <w:r>
        <w:rPr>
          <w:rFonts w:ascii="Arial" w:hAnsi="Arial" w:cs="Arial"/>
          <w:b w:val="0"/>
          <w:bCs w:val="0"/>
          <w:u w:val="single"/>
          <w:lang w:eastAsia="pl-PL"/>
        </w:rPr>
        <w:instrText xml:space="preserve"> TOC \t "TB 1,1,TB 1.1,2" \h</w:instrText>
      </w:r>
      <w:r>
        <w:rPr>
          <w:rFonts w:ascii="Arial" w:hAnsi="Arial" w:cs="Arial"/>
          <w:b w:val="0"/>
          <w:bCs w:val="0"/>
          <w:u w:val="single"/>
          <w:lang w:eastAsia="pl-PL"/>
        </w:rPr>
        <w:fldChar w:fldCharType="separate"/>
      </w:r>
      <w:r>
        <w:rPr>
          <w:rFonts w:ascii="Arial" w:hAnsi="Arial" w:cs="Arial"/>
          <w:b w:val="0"/>
          <w:bCs w:val="0"/>
          <w:u w:val="single"/>
          <w:lang w:eastAsia="pl-PL"/>
        </w:rPr>
        <w:t>ZAŁĄCZONE DOKUMENTY</w:t>
      </w:r>
    </w:p>
    <w:p w14:paraId="07518A85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1.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caps w:val="0"/>
          <w:kern w:val="2"/>
          <w:lang w:eastAsia="pl-PL"/>
        </w:rPr>
        <w:t>DOKUMENTY PROJEKTANTA DOTYCZĄCE UPRAWNIEŃ I PRZYNALEŻNOŚCI DO IZBY</w:t>
      </w:r>
      <w:r>
        <w:rPr>
          <w:rFonts w:ascii="Arial" w:hAnsi="Arial" w:cs="Arial"/>
          <w:lang w:eastAsia="pl-PL"/>
        </w:rPr>
        <w:tab/>
        <w:t>3</w:t>
      </w:r>
    </w:p>
    <w:p w14:paraId="5E3BC37E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b w:val="0"/>
          <w:bCs w:val="0"/>
          <w:u w:val="single"/>
          <w:lang w:eastAsia="pl-PL"/>
        </w:rPr>
      </w:pPr>
      <w:r>
        <w:rPr>
          <w:rFonts w:ascii="Arial" w:hAnsi="Arial" w:cs="Arial"/>
          <w:lang w:eastAsia="pl-PL"/>
        </w:rPr>
        <w:t>2.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caps w:val="0"/>
          <w:kern w:val="2"/>
          <w:lang w:eastAsia="pl-PL"/>
        </w:rPr>
        <w:t>OŚWIADCZENIE PROJEKTANTA</w:t>
      </w:r>
      <w:r>
        <w:rPr>
          <w:rFonts w:ascii="Arial" w:hAnsi="Arial" w:cs="Arial"/>
          <w:lang w:eastAsia="pl-PL"/>
        </w:rPr>
        <w:tab/>
        <w:t>6</w:t>
      </w:r>
    </w:p>
    <w:p w14:paraId="35C794F0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b w:val="0"/>
          <w:bCs w:val="0"/>
          <w:u w:val="single"/>
          <w:lang w:eastAsia="pl-PL"/>
        </w:rPr>
        <w:t>CZĘŚĆ OPISOWA – OPIS TECHNICZNY</w:t>
      </w:r>
      <w:r>
        <w:rPr>
          <w:rFonts w:ascii="Arial" w:hAnsi="Arial" w:cs="Arial"/>
          <w:b w:val="0"/>
          <w:lang w:eastAsia="pl-PL"/>
        </w:rPr>
        <w:tab/>
        <w:t>7</w:t>
      </w:r>
    </w:p>
    <w:p w14:paraId="44A97EB3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1.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Przedmiot opracowania</w:t>
      </w:r>
      <w:r>
        <w:rPr>
          <w:rFonts w:ascii="Arial" w:hAnsi="Arial" w:cs="Arial"/>
          <w:lang w:eastAsia="pl-PL"/>
        </w:rPr>
        <w:tab/>
        <w:t>7</w:t>
      </w:r>
    </w:p>
    <w:p w14:paraId="356E65C1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2.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Podstawa opracowania</w:t>
      </w:r>
      <w:r>
        <w:rPr>
          <w:rFonts w:ascii="Arial" w:hAnsi="Arial" w:cs="Arial"/>
          <w:lang w:eastAsia="pl-PL"/>
        </w:rPr>
        <w:tab/>
        <w:t>7</w:t>
      </w:r>
    </w:p>
    <w:p w14:paraId="674276F3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lang w:eastAsia="pl-PL"/>
        </w:rPr>
        <w:t>3.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Opis stanu projektowanego</w:t>
      </w:r>
      <w:r>
        <w:rPr>
          <w:rFonts w:ascii="Arial" w:hAnsi="Arial" w:cs="Arial"/>
          <w:lang w:eastAsia="pl-PL"/>
        </w:rPr>
        <w:tab/>
        <w:t>7</w:t>
      </w:r>
    </w:p>
    <w:p w14:paraId="7BDA404F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3.1.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Zakres opracowania</w:t>
      </w:r>
      <w:r>
        <w:rPr>
          <w:rFonts w:ascii="Arial" w:hAnsi="Arial" w:cs="Arial"/>
          <w:lang w:eastAsia="pl-PL"/>
        </w:rPr>
        <w:tab/>
        <w:t>8</w:t>
      </w:r>
    </w:p>
    <w:p w14:paraId="7EE21673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3.2.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Zasilanie, WLZ</w:t>
      </w:r>
      <w:r>
        <w:rPr>
          <w:rFonts w:ascii="Arial" w:hAnsi="Arial" w:cs="Arial"/>
          <w:lang w:eastAsia="pl-PL"/>
        </w:rPr>
        <w:tab/>
        <w:t>8</w:t>
      </w:r>
    </w:p>
    <w:p w14:paraId="42842E71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3.3.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gniazd wtyczkowych</w:t>
      </w:r>
      <w:r>
        <w:rPr>
          <w:rFonts w:ascii="Arial" w:hAnsi="Arial" w:cs="Arial"/>
          <w:lang w:eastAsia="pl-PL"/>
        </w:rPr>
        <w:tab/>
        <w:t>8</w:t>
      </w:r>
    </w:p>
    <w:p w14:paraId="63F677D8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3.4.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 oświetleniowa</w:t>
      </w:r>
      <w:r>
        <w:rPr>
          <w:rFonts w:ascii="Arial" w:hAnsi="Arial" w:cs="Arial"/>
          <w:lang w:eastAsia="pl-PL"/>
        </w:rPr>
        <w:tab/>
        <w:t>9</w:t>
      </w:r>
    </w:p>
    <w:p w14:paraId="01608EA9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3.5.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Ochrona przepięciowa</w:t>
      </w:r>
      <w:r>
        <w:rPr>
          <w:rFonts w:ascii="Arial" w:hAnsi="Arial" w:cs="Arial"/>
          <w:lang w:eastAsia="pl-PL"/>
        </w:rPr>
        <w:tab/>
        <w:t>11</w:t>
      </w:r>
    </w:p>
    <w:p w14:paraId="704DA02A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3.6.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Ochrona przeciwporażeniowa</w:t>
      </w:r>
      <w:r>
        <w:rPr>
          <w:rFonts w:ascii="Arial" w:hAnsi="Arial" w:cs="Arial"/>
          <w:lang w:eastAsia="pl-PL"/>
        </w:rPr>
        <w:tab/>
        <w:t>11</w:t>
      </w:r>
    </w:p>
    <w:p w14:paraId="6D0662FE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3.7.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Połączenia wyrównawcze</w:t>
      </w:r>
      <w:r>
        <w:rPr>
          <w:rFonts w:ascii="Arial" w:hAnsi="Arial" w:cs="Arial"/>
          <w:lang w:eastAsia="pl-PL"/>
        </w:rPr>
        <w:tab/>
        <w:t>11</w:t>
      </w:r>
    </w:p>
    <w:p w14:paraId="291099B2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3.8.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Prowadzenie kabli i przewodów</w:t>
      </w:r>
      <w:r>
        <w:rPr>
          <w:rFonts w:ascii="Arial" w:hAnsi="Arial" w:cs="Arial"/>
          <w:lang w:eastAsia="pl-PL"/>
        </w:rPr>
        <w:tab/>
        <w:t>11</w:t>
      </w:r>
    </w:p>
    <w:p w14:paraId="7CE4F908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3.9.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strukturalna</w:t>
      </w:r>
      <w:r>
        <w:rPr>
          <w:rFonts w:ascii="Arial" w:hAnsi="Arial" w:cs="Arial"/>
          <w:lang w:eastAsia="pl-PL"/>
        </w:rPr>
        <w:tab/>
        <w:t>12</w:t>
      </w:r>
    </w:p>
    <w:p w14:paraId="7732B106" w14:textId="77777777" w:rsidR="00A30968" w:rsidRDefault="00CC4E67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color w:val="000000"/>
          <w:lang w:eastAsia="pl-PL"/>
        </w:rPr>
        <w:t>3.10.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pomiary powykonawcze i kontrola instalacji</w:t>
      </w:r>
      <w:r>
        <w:rPr>
          <w:rFonts w:ascii="Arial" w:hAnsi="Arial" w:cs="Arial"/>
          <w:lang w:eastAsia="pl-PL"/>
        </w:rPr>
        <w:tab/>
        <w:t>12</w:t>
      </w:r>
    </w:p>
    <w:p w14:paraId="6EBE1C9A" w14:textId="77777777" w:rsidR="00A30968" w:rsidRDefault="00CC4E67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caps w:val="0"/>
          <w:u w:val="single"/>
          <w:lang w:eastAsia="pl-PL"/>
        </w:rPr>
      </w:pPr>
      <w:r>
        <w:rPr>
          <w:rFonts w:ascii="Arial" w:hAnsi="Arial" w:cs="Arial"/>
          <w:lang w:eastAsia="pl-PL"/>
        </w:rPr>
        <w:t>4.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Uwagi końcowe</w:t>
      </w:r>
      <w:r>
        <w:rPr>
          <w:rFonts w:ascii="Arial" w:hAnsi="Arial" w:cs="Arial"/>
          <w:lang w:eastAsia="pl-PL"/>
        </w:rPr>
        <w:tab/>
        <w:t>13</w:t>
      </w:r>
    </w:p>
    <w:p w14:paraId="0E5C2FAB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20"/>
          <w:szCs w:val="20"/>
          <w:u w:val="single"/>
          <w:lang w:eastAsia="pl-PL"/>
        </w:rPr>
        <w:t>CZĘŚĆ RYSUNKOWA</w:t>
      </w:r>
    </w:p>
    <w:p w14:paraId="019D6002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1. EZ – ZASILANIE TR</w:t>
      </w:r>
    </w:p>
    <w:p w14:paraId="0D78D8A3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2. E1 – PRACOWNIA AGROTRONIKI II (AG II) – RZUT PODSTAWOWY</w:t>
      </w:r>
    </w:p>
    <w:p w14:paraId="701BA99F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3. E2 – PRAC. ROLN. PRECYZYJNEGO (RLP) I ŚLUSARNIA (SL) – RZUT PODSTAWOWY</w:t>
      </w:r>
    </w:p>
    <w:p w14:paraId="70473E3E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4. E3 – SPAWALNIA (SP-A) Z MAGAZYNKIEM (SP-B) – RZUT PODSTAWOWY</w:t>
      </w:r>
    </w:p>
    <w:p w14:paraId="782BD452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5. E4 – SCHEMAT ROZDZIELNI TR-1 (AG II)</w:t>
      </w:r>
    </w:p>
    <w:p w14:paraId="447D3B1C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6. E5 – SCHEMAT ROZDZIELNI TR-2  (RLP)</w:t>
      </w:r>
    </w:p>
    <w:p w14:paraId="13517B9D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7. E6 – SCHEMAT ROZDZIELNI TR-3 (SL)</w:t>
      </w:r>
    </w:p>
    <w:p w14:paraId="37FFF2BA" w14:textId="7777777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8. E7 – SCHEMAT ROZDZIELNI TR-4 (SP)</w:t>
      </w:r>
    </w:p>
    <w:p w14:paraId="710FA85A" w14:textId="5009EE87" w:rsidR="00A30968" w:rsidRDefault="00CC4E67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9. E8 – SZAFA RACK</w:t>
      </w:r>
      <w:r>
        <w:rPr>
          <w:rFonts w:ascii="Arial" w:hAnsi="Arial" w:cs="Arial"/>
          <w:sz w:val="18"/>
          <w:szCs w:val="18"/>
          <w:lang w:eastAsia="pl-PL"/>
        </w:rPr>
        <w:fldChar w:fldCharType="end"/>
      </w:r>
    </w:p>
    <w:p w14:paraId="00BA7C49" w14:textId="77777777" w:rsidR="00A30968" w:rsidRDefault="00A30968">
      <w:pPr>
        <w:pStyle w:val="Nagwek1"/>
        <w:tabs>
          <w:tab w:val="left" w:pos="960"/>
          <w:tab w:val="right" w:leader="dot" w:pos="9060"/>
        </w:tabs>
        <w:rPr>
          <w:rFonts w:eastAsia="Calibri" w:cs="Arial"/>
          <w:smallCaps/>
          <w:kern w:val="2"/>
          <w:lang w:eastAsia="pl-PL"/>
        </w:rPr>
      </w:pPr>
    </w:p>
    <w:p w14:paraId="0D3EAC1A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385D2209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7EF8846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B4BD538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573FC5D8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4495DD17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444F8B3B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3A9D2209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392F97AD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71DA8A9B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8045671" w14:textId="77777777" w:rsidR="00A30968" w:rsidRDefault="00A30968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097509E4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6A092553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7BE9D583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54B1062A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2646519A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72B53A56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2D8BFAB1" w14:textId="77777777" w:rsidR="00A30968" w:rsidRDefault="00A30968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6E1D1F1B" w14:textId="77777777" w:rsidR="00A30968" w:rsidRDefault="00A30968">
      <w:pPr>
        <w:rPr>
          <w:rFonts w:ascii="Arial" w:eastAsia="Calibri" w:hAnsi="Arial" w:cs="Arial"/>
          <w:u w:val="single"/>
          <w:lang w:val="de-DE" w:eastAsia="ar-SA"/>
        </w:rPr>
      </w:pPr>
    </w:p>
    <w:p w14:paraId="6E3F4199" w14:textId="77777777" w:rsidR="00A30968" w:rsidRDefault="00CC4E67">
      <w:pPr>
        <w:rPr>
          <w:rFonts w:ascii="Arial" w:eastAsia="Calibri" w:hAnsi="Arial" w:cs="Arial"/>
          <w:u w:val="single"/>
          <w:lang w:val="de-DE" w:eastAsia="ar-SA"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lastRenderedPageBreak/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1.1.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-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uprawnienia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0BC46EEA" w14:textId="18AD0410" w:rsidR="00A30968" w:rsidRDefault="00E85FE7">
      <w:pPr>
        <w:rPr>
          <w:rFonts w:ascii="Arial" w:hAnsi="Arial" w:cs="Arial"/>
          <w:b/>
          <w:bCs/>
          <w:u w:val="single"/>
        </w:rPr>
      </w:pPr>
      <w:r>
        <w:rPr>
          <w:noProof/>
        </w:rPr>
        <w:pict w14:anchorId="7EE71FE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Sebastiana J. Michta - str.1" style="position:absolute;margin-left:0;margin-top:.05pt;width:458.6pt;height:649.45pt;z-index:2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" o:allowincell="f">
            <v:imagedata r:id="rId7" o:title="" cropright="-29f"/>
            <w10:wrap type="square" side="largest"/>
          </v:shape>
        </w:pict>
      </w:r>
    </w:p>
    <w:p w14:paraId="09DFC2E1" w14:textId="77777777" w:rsidR="00A30968" w:rsidRDefault="00A3096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6843EA3B" w14:textId="77777777" w:rsidR="00A30968" w:rsidRDefault="00CC4E67">
      <w:pPr>
        <w:rPr>
          <w:rFonts w:ascii="Arial" w:hAnsi="Arial" w:cs="Arial"/>
          <w:b/>
          <w:bCs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1.2.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-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uprawnienia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107DD7FE" w14:textId="77777777" w:rsidR="00A30968" w:rsidRDefault="00A30968">
      <w:pPr>
        <w:spacing w:line="276" w:lineRule="auto"/>
        <w:rPr>
          <w:rFonts w:ascii="Arial" w:hAnsi="Arial" w:cs="Arial"/>
          <w:b/>
          <w:bCs/>
        </w:rPr>
      </w:pPr>
    </w:p>
    <w:p w14:paraId="46D3D6BB" w14:textId="48EA0885" w:rsidR="00A30968" w:rsidRDefault="00E85FE7">
      <w:pPr>
        <w:spacing w:line="276" w:lineRule="auto"/>
        <w:rPr>
          <w:rFonts w:ascii="Arial" w:hAnsi="Arial" w:cs="Arial"/>
          <w:b/>
          <w:bCs/>
        </w:rPr>
      </w:pPr>
      <w:r>
        <w:rPr>
          <w:noProof/>
        </w:rPr>
        <w:pict w14:anchorId="7C1D2996">
          <v:shape id="Obraz2" o:spid="_x0000_s1027" type="#_x0000_t75" alt="Tytuł: Kopia uprawnień budowlanych projektanta Sebastiana J. Michta - str.2" style="position:absolute;margin-left:0;margin-top:.05pt;width:458.6pt;height:649.45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" o:allowincell="f">
            <v:imagedata r:id="rId8" o:title="" cropright="-29f"/>
            <w10:wrap type="square" side="largest"/>
          </v:shape>
        </w:pict>
      </w:r>
    </w:p>
    <w:p w14:paraId="47E1AB42" w14:textId="77777777" w:rsidR="00A30968" w:rsidRDefault="00CC4E67">
      <w:pPr>
        <w:rPr>
          <w:rFonts w:ascii="Arial" w:eastAsia="Calibri" w:hAnsi="Arial" w:cs="Arial"/>
          <w:lang w:val="de-DE" w:eastAsia="ar-SA"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2.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–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przynależność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do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izby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zawodowej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3773EF53" w14:textId="77777777" w:rsidR="00A30968" w:rsidRDefault="00A30968">
      <w:pPr>
        <w:rPr>
          <w:rFonts w:ascii="Arial" w:eastAsia="Calibri" w:hAnsi="Arial" w:cs="Arial"/>
          <w:lang w:val="de-DE" w:eastAsia="ar-SA"/>
        </w:rPr>
      </w:pPr>
    </w:p>
    <w:p w14:paraId="75B10FA7" w14:textId="74ECEA0B" w:rsidR="00A30968" w:rsidRDefault="00E85FE7">
      <w:pPr>
        <w:rPr>
          <w:rFonts w:ascii="Arial" w:eastAsia="Calibri" w:hAnsi="Arial" w:cs="Arial"/>
          <w:lang w:val="de-DE" w:eastAsia="ar-SA"/>
        </w:rPr>
      </w:pPr>
      <w:r>
        <w:rPr>
          <w:noProof/>
        </w:rPr>
        <w:pict w14:anchorId="2F603326">
          <v:shape id="Obraz3" o:spid="_x0000_s1026" type="#_x0000_t75" alt="Tytuł: Kopia zaświadczenia z izby projektanta Sebastiana J. Michta" style="position:absolute;margin-left:0;margin-top:.05pt;width:458.7pt;height:649.3pt;z-index:4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JAdV7AAAgAElEQV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z/7N13uGVlef//9zlnYIYpMtShKE2qUlVUBAQkEBR710QxlliiMcZoEhM1JsYYYzRqjBpbytdE&#10;Y2LF3kAJKhAVQRFUQDpShjJ95pzz++Oz1m+ts8/uZ+/T5v26rn0xw6y99rPqXvu5n/t+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Woi7FsAACAASURBVJ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FmyWgAAIABJREF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L/s3XmcZHV97/8X3c3MMAMygMMwINAoIgiIKOCCC2q8KhrUuBM1mmiMZnFJjInGJCbqjTc3iYka&#10;EzWJyc3iEsU1oqKi4kJEUBRk33fCvs30dPf8/nif86tT1ae6q05VdfdMv56PRz9gajl1lu/y+S7n&#10;ey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S/bEG1AAAgAElEQV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" o:allowincell="f">
            <v:imagedata r:id="rId9" o:title="" croptop="-8301f" cropbottom="-3055f" cropleft="-5194f" cropright="-6868f"/>
            <w10:wrap type="square" side="largest"/>
          </v:shape>
        </w:pict>
      </w:r>
    </w:p>
    <w:p w14:paraId="24B264F8" w14:textId="77777777" w:rsidR="00A30968" w:rsidRDefault="00A30968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6AD835C3" w14:textId="77777777" w:rsidR="00A30968" w:rsidRDefault="00A30968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03937879" w14:textId="77777777" w:rsidR="00A30968" w:rsidRDefault="00A30968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4B816C89" w14:textId="77777777" w:rsidR="00A30968" w:rsidRDefault="00CC4E67">
      <w:pPr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3F2D8E8C" w14:textId="77777777" w:rsidR="00A30968" w:rsidRDefault="00A30968">
      <w:pPr>
        <w:spacing w:line="276" w:lineRule="auto"/>
        <w:rPr>
          <w:rFonts w:ascii="Arial" w:hAnsi="Arial" w:cs="Arial"/>
          <w:b/>
          <w:bCs/>
        </w:rPr>
      </w:pPr>
    </w:p>
    <w:p w14:paraId="51C27556" w14:textId="77777777" w:rsidR="00A30968" w:rsidRDefault="00CC4E6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2C1C5456" w14:textId="77777777" w:rsidR="00A30968" w:rsidRDefault="00CC4E6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techniczny branży elektrycznej</w:t>
      </w:r>
      <w:r>
        <w:rPr>
          <w:rFonts w:ascii="Arial" w:hAnsi="Arial" w:cs="Arial"/>
        </w:rPr>
        <w:t>,</w:t>
      </w:r>
    </w:p>
    <w:p w14:paraId="55DC36E4" w14:textId="77777777" w:rsidR="00A30968" w:rsidRDefault="00CC4E6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7C32A5E3" w14:textId="77777777" w:rsidR="00A30968" w:rsidRDefault="00A30968">
      <w:pPr>
        <w:spacing w:line="276" w:lineRule="auto"/>
        <w:rPr>
          <w:rFonts w:ascii="Arial" w:hAnsi="Arial" w:cs="Arial"/>
        </w:rPr>
      </w:pPr>
    </w:p>
    <w:p w14:paraId="3E12E63B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76174D82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77055987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</w:t>
      </w:r>
    </w:p>
    <w:p w14:paraId="23488010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2F65AE92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  <w:i/>
          <w:iCs/>
        </w:rPr>
        <w:t>„</w:t>
      </w:r>
      <w:r>
        <w:rPr>
          <w:rFonts w:ascii="Arial" w:hAnsi="Arial" w:cs="Arial"/>
          <w:i/>
          <w:iCs/>
        </w:rPr>
        <w:t>Modernizacja pracowni warsztatowych do potrzeb zdobycia kwalifikacji branżowych na nowoczesnym rynku pracy mechanizacji rolnictwa”</w:t>
      </w:r>
    </w:p>
    <w:p w14:paraId="6AE6D8D3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351902ED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1B9203B5" w14:textId="77777777" w:rsidR="00A30968" w:rsidRDefault="00CC4E67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dz. nr </w:t>
      </w:r>
      <w:proofErr w:type="spellStart"/>
      <w:r>
        <w:rPr>
          <w:rFonts w:ascii="Arial" w:hAnsi="Arial" w:cs="Arial"/>
        </w:rPr>
        <w:t>ewid</w:t>
      </w:r>
      <w:proofErr w:type="spellEnd"/>
      <w:r>
        <w:rPr>
          <w:rFonts w:ascii="Arial" w:hAnsi="Arial" w:cs="Arial"/>
        </w:rPr>
        <w:t xml:space="preserve">. 1376/6, obręb: 0004 </w:t>
      </w:r>
      <w:proofErr w:type="spellStart"/>
      <w:r>
        <w:rPr>
          <w:rFonts w:ascii="Arial" w:hAnsi="Arial" w:cs="Arial"/>
        </w:rPr>
        <w:t>Korabka</w:t>
      </w:r>
      <w:proofErr w:type="spellEnd"/>
    </w:p>
    <w:p w14:paraId="4BA506C7" w14:textId="77777777" w:rsidR="00A30968" w:rsidRDefault="00A30968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1501D9D6" w14:textId="77777777" w:rsidR="00A30968" w:rsidRDefault="00A30968">
      <w:pPr>
        <w:tabs>
          <w:tab w:val="left" w:pos="3114"/>
        </w:tabs>
        <w:rPr>
          <w:rFonts w:ascii="Arial" w:hAnsi="Arial" w:cs="Arial"/>
          <w:b/>
          <w:bCs/>
        </w:rPr>
      </w:pPr>
    </w:p>
    <w:p w14:paraId="030E9C8B" w14:textId="77777777" w:rsidR="00A30968" w:rsidRDefault="00CC4E6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62984401" w14:textId="77777777" w:rsidR="00A30968" w:rsidRDefault="00CC4E6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0675CD76" w14:textId="77777777" w:rsidR="00A30968" w:rsidRDefault="00A30968">
      <w:pPr>
        <w:spacing w:line="276" w:lineRule="auto"/>
        <w:rPr>
          <w:rFonts w:ascii="Arial" w:hAnsi="Arial" w:cs="Arial"/>
        </w:rPr>
      </w:pP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02"/>
        <w:gridCol w:w="2654"/>
      </w:tblGrid>
      <w:tr w:rsidR="00A30968" w14:paraId="7804F174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057CBFB" w14:textId="77777777" w:rsidR="00A30968" w:rsidRDefault="00CC4E67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94B26" w14:textId="77777777" w:rsidR="00A30968" w:rsidRDefault="00CC4E67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A30968" w14:paraId="16E1AEC3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70AFEAB2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27CB9CBC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SEBASTIAN MICHTA</w:t>
            </w:r>
          </w:p>
          <w:p w14:paraId="4948ABB1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upr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bud. w spec. inst. elektrycznych nr SWK/0174/PWOE/11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F8583" w14:textId="77777777" w:rsidR="00A30968" w:rsidRDefault="00A3096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30968" w14:paraId="7BE2303F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6AFA1CD8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opracowanie:</w:t>
            </w:r>
          </w:p>
          <w:p w14:paraId="1831788B" w14:textId="77777777" w:rsidR="00A30968" w:rsidRDefault="00CC4E67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EWA PIOTROWICZ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A1987" w14:textId="77777777" w:rsidR="00A30968" w:rsidRDefault="00A3096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30968" w14:paraId="5A527219" w14:textId="77777777">
        <w:tc>
          <w:tcPr>
            <w:tcW w:w="9055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61E9C8" w14:textId="77777777" w:rsidR="00A30968" w:rsidRDefault="00CC4E67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27F01E1F" w14:textId="77777777" w:rsidR="00A30968" w:rsidRDefault="00A30968">
      <w:pPr>
        <w:rPr>
          <w:rFonts w:ascii="Arial" w:hAnsi="Arial" w:cs="Arial"/>
          <w:color w:val="FF0000"/>
        </w:rPr>
      </w:pPr>
    </w:p>
    <w:p w14:paraId="41C05A76" w14:textId="77777777" w:rsidR="00A30968" w:rsidRDefault="00A30968">
      <w:pPr>
        <w:rPr>
          <w:rFonts w:ascii="Arial" w:hAnsi="Arial" w:cs="Arial"/>
          <w:color w:val="FF0000"/>
        </w:rPr>
      </w:pPr>
    </w:p>
    <w:p w14:paraId="0B5B3A7C" w14:textId="77777777" w:rsidR="00A30968" w:rsidRDefault="00A30968">
      <w:pPr>
        <w:rPr>
          <w:rFonts w:ascii="Arial" w:hAnsi="Arial" w:cs="Arial"/>
          <w:color w:val="FF0000"/>
        </w:rPr>
      </w:pPr>
    </w:p>
    <w:p w14:paraId="45DF63D0" w14:textId="77777777" w:rsidR="00A30968" w:rsidRDefault="00A30968">
      <w:pPr>
        <w:rPr>
          <w:rFonts w:ascii="Arial" w:hAnsi="Arial" w:cs="Arial"/>
          <w:color w:val="FF0000"/>
        </w:rPr>
      </w:pPr>
    </w:p>
    <w:p w14:paraId="26050851" w14:textId="77777777" w:rsidR="00A30968" w:rsidRDefault="00A30968">
      <w:pPr>
        <w:rPr>
          <w:rFonts w:ascii="Arial" w:hAnsi="Arial" w:cs="Arial"/>
          <w:color w:val="FF0000"/>
        </w:rPr>
      </w:pPr>
    </w:p>
    <w:p w14:paraId="2A1CD887" w14:textId="77777777" w:rsidR="00A30968" w:rsidRDefault="00A30968">
      <w:pPr>
        <w:rPr>
          <w:rFonts w:ascii="Arial" w:hAnsi="Arial" w:cs="Arial"/>
          <w:color w:val="FF0000"/>
        </w:rPr>
      </w:pPr>
    </w:p>
    <w:p w14:paraId="2FAB895D" w14:textId="77777777" w:rsidR="00A30968" w:rsidRDefault="00A30968">
      <w:pPr>
        <w:rPr>
          <w:rFonts w:ascii="Arial" w:hAnsi="Arial" w:cs="Arial"/>
          <w:color w:val="FF0000"/>
        </w:rPr>
      </w:pPr>
    </w:p>
    <w:p w14:paraId="62C171DA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32399376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65DAD27B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16C9B6DE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537911A1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66A6230E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0E9BBA90" w14:textId="77777777" w:rsidR="00A30968" w:rsidRDefault="00A30968">
      <w:pPr>
        <w:rPr>
          <w:rFonts w:ascii="Arial" w:eastAsia="Calibri" w:hAnsi="Arial" w:cs="Arial"/>
          <w:color w:val="FF0000"/>
          <w:lang w:val="de-DE" w:eastAsia="ar-SA"/>
        </w:rPr>
      </w:pPr>
    </w:p>
    <w:p w14:paraId="0750DE10" w14:textId="77777777" w:rsidR="00A30968" w:rsidRDefault="00CC4E67">
      <w:pPr>
        <w:suppressAutoHyphens w:val="0"/>
        <w:rPr>
          <w:rFonts w:ascii="Arial" w:eastAsia="Calibri" w:hAnsi="Arial" w:cs="Arial"/>
          <w:lang w:val="de-DE" w:eastAsia="ar-SA"/>
        </w:rPr>
      </w:pPr>
      <w:r>
        <w:rPr>
          <w:rFonts w:ascii="Arial" w:eastAsia="Calibri" w:hAnsi="Arial" w:cs="Arial"/>
          <w:b/>
          <w:bCs/>
          <w:lang w:val="de-DE" w:eastAsia="ar-SA"/>
        </w:rPr>
        <w:t>CZĘŚĆ OPISOWA – OPIS TECHNICZNY</w:t>
      </w:r>
    </w:p>
    <w:p w14:paraId="4463C4AF" w14:textId="77777777" w:rsidR="00A30968" w:rsidRDefault="00A30968">
      <w:pPr>
        <w:suppressAutoHyphens w:val="0"/>
        <w:rPr>
          <w:rFonts w:ascii="Arial" w:eastAsia="Calibri" w:hAnsi="Arial" w:cs="Arial"/>
          <w:lang w:val="de-DE" w:eastAsia="ar-SA"/>
        </w:rPr>
      </w:pPr>
    </w:p>
    <w:p w14:paraId="427D423E" w14:textId="77777777" w:rsidR="00A30968" w:rsidRDefault="00CC4E67">
      <w:pPr>
        <w:pStyle w:val="Nagwek1"/>
        <w:numPr>
          <w:ilvl w:val="0"/>
          <w:numId w:val="0"/>
        </w:numPr>
        <w:ind w:left="360"/>
        <w:rPr>
          <w:rFonts w:cs="Arial"/>
          <w:color w:val="000000"/>
        </w:rPr>
      </w:pPr>
      <w:r>
        <w:rPr>
          <w:rFonts w:cs="Arial"/>
          <w:color w:val="000000"/>
        </w:rPr>
        <w:t>1. PRZEDMIOT opracowania</w:t>
      </w:r>
    </w:p>
    <w:p w14:paraId="5A63281A" w14:textId="77777777" w:rsidR="00A30968" w:rsidRDefault="00CC4E67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</w:p>
    <w:p w14:paraId="290656A5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Przedmiotem opracowania jest projekt techniczny branży elektrycznej, dotyczący wykonania nowych instalacji w pomieszczeniach dydaktycznych ZSP nr 2 w Łowiczu, przy ul. Blich 10. Pracami objęte będą: pracownia </w:t>
      </w:r>
      <w:proofErr w:type="spellStart"/>
      <w:r>
        <w:rPr>
          <w:rFonts w:ascii="Arial" w:hAnsi="Arial" w:cs="Arial"/>
          <w:color w:val="000000"/>
        </w:rPr>
        <w:t>agrotroniki</w:t>
      </w:r>
      <w:proofErr w:type="spellEnd"/>
      <w:r>
        <w:rPr>
          <w:rFonts w:ascii="Arial" w:hAnsi="Arial" w:cs="Arial"/>
          <w:color w:val="000000"/>
        </w:rPr>
        <w:t xml:space="preserve"> II (AG II), pracownia rolnictwa precyzyjnego (RLP), ślusarnia (SL), spawalnia z magazynkiem (SP). </w:t>
      </w:r>
    </w:p>
    <w:p w14:paraId="7336D2AD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eastAsia="HG Mincho Light J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HG Mincho Light J" w:hAnsi="Arial" w:cs="Arial"/>
          <w:color w:val="000000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ascii="Arial" w:eastAsia="HG Mincho Light J" w:hAnsi="Arial" w:cs="Arial"/>
          <w:color w:val="000000"/>
        </w:rPr>
        <w:t xml:space="preserve">w ramach projektu pod nazwą: </w:t>
      </w:r>
      <w:r>
        <w:rPr>
          <w:rFonts w:ascii="Arial" w:hAnsi="Arial" w:cs="Arial"/>
          <w:color w:val="000000"/>
        </w:rPr>
        <w:t xml:space="preserve">„Modernizacja pracowni warsztatowych do potrzeb zdobycia kwalifikacji branżowych na nowoczesnym rynku pracy </w:t>
      </w:r>
      <w:r>
        <w:rPr>
          <w:rFonts w:ascii="Arial" w:eastAsia="HG Mincho Light J" w:hAnsi="Arial" w:cs="Arial"/>
          <w:color w:val="000000"/>
        </w:rPr>
        <w:t>mechanizacji rolnictwa”.</w:t>
      </w:r>
    </w:p>
    <w:p w14:paraId="193D35C7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eastAsia="HG Mincho Light J" w:hAnsi="Arial" w:cs="Arial"/>
          <w:color w:val="000000"/>
        </w:rPr>
      </w:pPr>
      <w:r>
        <w:rPr>
          <w:rFonts w:ascii="Arial" w:eastAsia="HG Mincho Light J" w:hAnsi="Arial" w:cs="Arial"/>
          <w:color w:val="000000"/>
        </w:rPr>
        <w:t>Dokumentacja dotycząca budynku „B” – stanowi odrębne opracowanie.</w:t>
      </w:r>
    </w:p>
    <w:p w14:paraId="5C44E1BE" w14:textId="77777777" w:rsidR="00A30968" w:rsidRDefault="00A30968">
      <w:pPr>
        <w:pStyle w:val="Akapitzlist"/>
        <w:suppressAutoHyphens w:val="0"/>
        <w:ind w:left="1428"/>
        <w:rPr>
          <w:rFonts w:ascii="Arial" w:eastAsia="HG Mincho Light J" w:hAnsi="Arial" w:cs="Arial"/>
          <w:color w:val="000000"/>
        </w:rPr>
      </w:pPr>
    </w:p>
    <w:p w14:paraId="599516AE" w14:textId="77777777" w:rsidR="00A30968" w:rsidRDefault="00CC4E67">
      <w:pPr>
        <w:pStyle w:val="Nagwek1"/>
        <w:spacing w:before="114" w:after="114"/>
        <w:ind w:left="340"/>
      </w:pPr>
      <w:r>
        <w:t>2. Podstawa opracowania</w:t>
      </w:r>
    </w:p>
    <w:p w14:paraId="4793F730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Umowa z Inwestorem </w:t>
      </w:r>
    </w:p>
    <w:p w14:paraId="127ECE72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Wizje lokalne, szkice, pomiary, dokumentacja fotograficzna</w:t>
      </w:r>
    </w:p>
    <w:p w14:paraId="25C2B55F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Projekty pozostałych branż</w:t>
      </w:r>
    </w:p>
    <w:p w14:paraId="39B4BBB4" w14:textId="77777777" w:rsidR="00A30968" w:rsidRDefault="00CC4E67">
      <w:pPr>
        <w:suppressAutoHyphens w:val="0"/>
        <w:ind w:left="709" w:hanging="1"/>
        <w:contextualSpacing/>
        <w:rPr>
          <w:rFonts w:ascii="Arial" w:hAnsi="Arial" w:cs="Arial"/>
        </w:rPr>
      </w:pPr>
      <w:r>
        <w:rPr>
          <w:rFonts w:ascii="Arial" w:hAnsi="Arial" w:cs="Arial"/>
        </w:rPr>
        <w:t>Podstawa prawna</w:t>
      </w:r>
    </w:p>
    <w:p w14:paraId="6591B916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Ustawa z dnia 7 lipca 1994 Prawo Budowlane z późniejszymi zmianami. </w:t>
      </w:r>
      <w:bookmarkStart w:id="0" w:name="_Hlk2587814"/>
      <w:r>
        <w:rPr>
          <w:rFonts w:ascii="Arial" w:hAnsi="Arial" w:cs="Arial"/>
        </w:rPr>
        <w:t xml:space="preserve">tekst jednolity Dz.U. z 2017r. poz.1332 </w:t>
      </w:r>
    </w:p>
    <w:p w14:paraId="227672E3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Ustawa z dnia 4 lutego 1994 r. o prawie autorskim i prawach pokrewnych (tekst </w:t>
      </w:r>
      <w:r>
        <w:rPr>
          <w:rFonts w:ascii="Arial" w:hAnsi="Arial" w:cs="Arial"/>
        </w:rPr>
        <w:t>jednolity: Dz. U. z 2006 r., Nr 90, poz. 631, ze zmianami)</w:t>
      </w:r>
    </w:p>
    <w:p w14:paraId="3522258A" w14:textId="77777777" w:rsidR="00A30968" w:rsidRDefault="00CC4E67">
      <w:pPr>
        <w:pStyle w:val="Akapitzlist"/>
        <w:numPr>
          <w:ilvl w:val="0"/>
          <w:numId w:val="2"/>
        </w:numPr>
        <w:suppressAutoHyphens w:val="0"/>
        <w:rPr>
          <w:color w:val="000000"/>
        </w:rPr>
      </w:pPr>
      <w:bookmarkStart w:id="1" w:name="_Hlk6849664"/>
      <w:r>
        <w:rPr>
          <w:rFonts w:ascii="Arial" w:hAnsi="Arial" w:cs="Arial"/>
          <w:color w:val="000000"/>
        </w:rPr>
        <w:t>Rozporządzenie Ministra Infrastruktury w sprawie warunków technicznych, jakim powinny odpowiadać budynki i ich usytuowanie z dnia 31.12.2020 oraz wykazu norm powołanych w rozporządzeniu w załączniku nr 1 do rozporządzenia.</w:t>
      </w:r>
      <w:bookmarkEnd w:id="0"/>
      <w:bookmarkEnd w:id="1"/>
    </w:p>
    <w:p w14:paraId="7A06E603" w14:textId="77777777" w:rsidR="00A30968" w:rsidRDefault="00A30968">
      <w:pPr>
        <w:tabs>
          <w:tab w:val="left" w:pos="709"/>
        </w:tabs>
        <w:suppressAutoHyphens w:val="0"/>
        <w:ind w:left="720"/>
        <w:rPr>
          <w:rFonts w:ascii="Arial" w:eastAsia="Calibri" w:hAnsi="Arial" w:cs="Arial"/>
          <w:color w:val="FF0000"/>
          <w:lang w:eastAsia="en-US"/>
        </w:rPr>
      </w:pPr>
    </w:p>
    <w:p w14:paraId="75B2FAD8" w14:textId="77777777" w:rsidR="00A30968" w:rsidRDefault="00CC4E67">
      <w:pPr>
        <w:pStyle w:val="Nagwek1"/>
        <w:spacing w:before="114" w:after="114"/>
        <w:ind w:left="340"/>
      </w:pPr>
      <w:r>
        <w:rPr>
          <w:rFonts w:eastAsia="Calibri" w:cs="Arial"/>
          <w:lang w:eastAsia="en-US"/>
        </w:rPr>
        <w:t xml:space="preserve">3. </w:t>
      </w:r>
      <w:r>
        <w:rPr>
          <w:rFonts w:cs="Arial"/>
        </w:rPr>
        <w:t>Opis stanu projektowanego</w:t>
      </w:r>
    </w:p>
    <w:p w14:paraId="6E4E371D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szCs w:val="24"/>
        </w:rPr>
        <w:tab/>
        <w:t>Przed przystąpieniem do projektowanych prac montażowych, należy wykonać demontaż istniejącej instalacji elektrycznej we wszystkich rozpatrywanych pomieszczeniach. Prace demontażowe obejmować będą:</w:t>
      </w:r>
    </w:p>
    <w:p w14:paraId="49A53D1C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</w:t>
      </w:r>
      <w:r>
        <w:rPr>
          <w:rFonts w:ascii="Arial" w:hAnsi="Arial" w:cs="Arial"/>
          <w:b w:val="0"/>
          <w:szCs w:val="24"/>
        </w:rPr>
        <w:t>odłączenie przewodów od zasilania z głównych tablic rozdzielczych  RG, znajdujących się w korytarzu;</w:t>
      </w:r>
    </w:p>
    <w:p w14:paraId="63263276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istniejących wewnętrznych tablic rozdzielczych w pom. spawalni;</w:t>
      </w:r>
    </w:p>
    <w:p w14:paraId="4B6ACA29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demontaż przewodów podtynkowych w pomieszczeniu </w:t>
      </w:r>
      <w:proofErr w:type="spellStart"/>
      <w:r>
        <w:rPr>
          <w:rFonts w:ascii="Arial" w:hAnsi="Arial" w:cs="Arial"/>
          <w:b w:val="0"/>
          <w:szCs w:val="24"/>
        </w:rPr>
        <w:t>agrotroniki</w:t>
      </w:r>
      <w:proofErr w:type="spellEnd"/>
      <w:r>
        <w:rPr>
          <w:rFonts w:ascii="Arial" w:hAnsi="Arial" w:cs="Arial"/>
          <w:b w:val="0"/>
          <w:szCs w:val="24"/>
        </w:rPr>
        <w:t xml:space="preserve"> (zasilanie od rozdzielni oraz okablowanie w obrębie sali)</w:t>
      </w:r>
    </w:p>
    <w:p w14:paraId="5ADA52F2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</w:t>
      </w:r>
      <w:proofErr w:type="spellStart"/>
      <w:r>
        <w:rPr>
          <w:rFonts w:ascii="Arial" w:hAnsi="Arial" w:cs="Arial"/>
          <w:b w:val="0"/>
          <w:szCs w:val="24"/>
        </w:rPr>
        <w:t>demontaz</w:t>
      </w:r>
      <w:proofErr w:type="spellEnd"/>
      <w:r>
        <w:rPr>
          <w:rFonts w:ascii="Arial" w:hAnsi="Arial" w:cs="Arial"/>
          <w:b w:val="0"/>
          <w:szCs w:val="24"/>
        </w:rPr>
        <w:t xml:space="preserve"> przewodów podtynkowych oraz zewnętrznych wraz z usunięciem szyn montażowych w pracowni rolnictwa precyzyjnego (RLP), ślusarni (SL) i spawalni (SP);</w:t>
      </w:r>
    </w:p>
    <w:p w14:paraId="04ACF5C5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gniazd 230V we wszystkich pomieszczeniach, oraz 400V (w pomieszczeniach RLP, SL, SP),</w:t>
      </w:r>
    </w:p>
    <w:p w14:paraId="7A5D3099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łączników, włączników bramy, włączników wentylatorów i pozostałych punktów,</w:t>
      </w:r>
    </w:p>
    <w:p w14:paraId="641E59F6" w14:textId="77777777" w:rsidR="00A30968" w:rsidRDefault="00CC4E67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demontaż opraw oświetlenia mocowanego na sufitach podwieszanych w pracowni </w:t>
      </w:r>
      <w:proofErr w:type="spellStart"/>
      <w:r>
        <w:rPr>
          <w:rFonts w:ascii="Arial" w:hAnsi="Arial" w:cs="Arial"/>
          <w:b w:val="0"/>
          <w:szCs w:val="24"/>
        </w:rPr>
        <w:t>agrotroniki</w:t>
      </w:r>
      <w:proofErr w:type="spellEnd"/>
      <w:r>
        <w:rPr>
          <w:rFonts w:ascii="Arial" w:hAnsi="Arial" w:cs="Arial"/>
          <w:b w:val="0"/>
          <w:szCs w:val="24"/>
        </w:rPr>
        <w:t xml:space="preserve"> II,</w:t>
      </w:r>
    </w:p>
    <w:p w14:paraId="7B6E2049" w14:textId="77777777" w:rsidR="00A30968" w:rsidRDefault="00CC4E67">
      <w:pPr>
        <w:pStyle w:val="TB11"/>
        <w:rPr>
          <w:rFonts w:ascii="Arial" w:hAnsi="Arial" w:cs="Arial"/>
          <w:szCs w:val="24"/>
        </w:rPr>
      </w:pPr>
      <w:r>
        <w:rPr>
          <w:rFonts w:ascii="Arial" w:hAnsi="Arial" w:cs="Arial"/>
          <w:b w:val="0"/>
          <w:szCs w:val="24"/>
        </w:rPr>
        <w:t>- demontaż oświetlenia podwieszonego na linach stalowych wraz z usunięciem prętów montażowych utwierdzonych w ścianach w pracowni rolnictwa precyzyjnego (RLP), ślusarni (SL) i spawalni (SP);</w:t>
      </w:r>
    </w:p>
    <w:p w14:paraId="4AD97C44" w14:textId="77777777" w:rsidR="00A30968" w:rsidRDefault="00A30968">
      <w:pPr>
        <w:pStyle w:val="TB11"/>
      </w:pPr>
    </w:p>
    <w:p w14:paraId="14811E56" w14:textId="77777777" w:rsidR="00A30968" w:rsidRDefault="00CC4E67">
      <w:pPr>
        <w:pStyle w:val="Nagwek2"/>
        <w:rPr>
          <w:rFonts w:cs="Arial"/>
          <w:szCs w:val="24"/>
        </w:rPr>
      </w:pPr>
      <w:r>
        <w:t>3.1. Zakres opracowania stanu projektowanego</w:t>
      </w:r>
    </w:p>
    <w:p w14:paraId="387596B8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Zakres opracowania:</w:t>
      </w:r>
    </w:p>
    <w:p w14:paraId="1223E3A5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zasilanie podstawowe </w:t>
      </w:r>
    </w:p>
    <w:p w14:paraId="05E0D968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siłowa, gniazd wtyczkowych 230V  / 400V / 24V</w:t>
      </w:r>
    </w:p>
    <w:p w14:paraId="1E01218E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oświetlenia podstawowego i ewakuacyjnego</w:t>
      </w:r>
    </w:p>
    <w:p w14:paraId="2C7115F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strukturalna</w:t>
      </w:r>
    </w:p>
    <w:p w14:paraId="09643BE3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instalacje: ochrony przeciwprzepięciowej, ochrony przed porażeniem prądem elektrycznym i wyrównania potencjałów.</w:t>
      </w:r>
    </w:p>
    <w:p w14:paraId="655A2BCF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wskazówki dotyczące pomiarów elektrycznych</w:t>
      </w:r>
    </w:p>
    <w:p w14:paraId="4F4F94D1" w14:textId="77777777" w:rsidR="00A30968" w:rsidRDefault="00A30968">
      <w:pPr>
        <w:suppressAutoHyphens w:val="0"/>
      </w:pPr>
    </w:p>
    <w:p w14:paraId="3B0CEFFD" w14:textId="77777777" w:rsidR="00A30968" w:rsidRDefault="00CC4E67">
      <w:pPr>
        <w:pStyle w:val="Nagwek2"/>
        <w:rPr>
          <w:rFonts w:cs="Arial"/>
          <w:szCs w:val="24"/>
        </w:rPr>
      </w:pPr>
      <w:r>
        <w:t>3.2. Zasilanie TR, WLZ</w:t>
      </w:r>
    </w:p>
    <w:p w14:paraId="7A5FA37C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Zasilanie do rozdzielni głównych budynku i rozdzielnie główne w korytarzach zasilające wewnętrzne tablice rozdzielcze - pozostają bez zmian. Zaprojektowano tablice lokalne (TR) w przedmiotowych pracowniach, zgodnie z przedstawionymi w części rysunkowej schematami.</w:t>
      </w:r>
    </w:p>
    <w:p w14:paraId="420FBF70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TR-1 – 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(AG II),</w:t>
      </w:r>
    </w:p>
    <w:p w14:paraId="712FFB09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TR-2 – ślusarnia (SL) – (min. IP-54),</w:t>
      </w:r>
    </w:p>
    <w:p w14:paraId="58BE6FD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TR-3 – pracownia rolnictwa precyzyjnego (RLP),</w:t>
      </w:r>
    </w:p>
    <w:p w14:paraId="1CD4A654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TR-4 – spawalnia  z magazynkiem (SP) – (min. IP-54),</w:t>
      </w:r>
    </w:p>
    <w:p w14:paraId="24FDB298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Zasilanie tablic TR należy wykonać nowym kablem YKY 5x50 – prowadzonym w istniejących szynach montażowych -  po ścianach od strony korytarza.</w:t>
      </w:r>
    </w:p>
    <w:p w14:paraId="33B92F09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Tablice TR  będą wyposażone w:</w:t>
      </w:r>
    </w:p>
    <w:p w14:paraId="624E407D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wyłącznik główny,</w:t>
      </w:r>
    </w:p>
    <w:p w14:paraId="6F0CDB8A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szyny zbiorcze w systemie TN-S lub okablowanie wewnętrzne,</w:t>
      </w:r>
    </w:p>
    <w:p w14:paraId="5B4F3F0F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ochronniki przeciwprzepięciowe klasy 2,</w:t>
      </w:r>
    </w:p>
    <w:p w14:paraId="0A32FB18" w14:textId="77777777" w:rsidR="00A30968" w:rsidRDefault="00CC4E67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 xml:space="preserve">- zabezpieczenia nadmiarowo prądowe oraz różnicowoprądowe dla poszczególnych  </w:t>
      </w:r>
    </w:p>
    <w:p w14:paraId="60D7769F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  </w:t>
      </w:r>
      <w:r>
        <w:rPr>
          <w:rFonts w:ascii="Arial" w:hAnsi="Arial" w:cs="Arial"/>
        </w:rPr>
        <w:t xml:space="preserve">obwodów </w:t>
      </w:r>
      <w:proofErr w:type="spellStart"/>
      <w:r>
        <w:rPr>
          <w:rFonts w:ascii="Arial" w:hAnsi="Arial" w:cs="Arial"/>
        </w:rPr>
        <w:t>odejściowych</w:t>
      </w:r>
      <w:proofErr w:type="spellEnd"/>
      <w:r>
        <w:rPr>
          <w:rFonts w:ascii="Arial" w:hAnsi="Arial" w:cs="Arial"/>
        </w:rPr>
        <w:t>.</w:t>
      </w:r>
    </w:p>
    <w:p w14:paraId="44EEA6BA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Wyprowadzenia przewodów z rozdzielnicy wykonać poprzez listwy zaciskowe.  Wolne przestrzenie pod przyszłą rozbudowę będą wyposażone w szyny zbiorcze </w:t>
      </w:r>
      <w:r>
        <w:rPr>
          <w:rFonts w:ascii="Arial" w:hAnsi="Arial" w:cs="Arial"/>
        </w:rPr>
        <w:br/>
        <w:t>i wszelkie podzespoły mechaniczne, niezbędne do montażu aparatury.</w:t>
      </w:r>
    </w:p>
    <w:p w14:paraId="127EF5CE" w14:textId="77777777" w:rsidR="00A30968" w:rsidRDefault="00A30968">
      <w:pPr>
        <w:suppressAutoHyphens w:val="0"/>
        <w:rPr>
          <w:rFonts w:ascii="Arial" w:hAnsi="Arial" w:cs="Arial"/>
        </w:rPr>
      </w:pPr>
    </w:p>
    <w:p w14:paraId="2BA89736" w14:textId="77777777" w:rsidR="00A30968" w:rsidRDefault="00CC4E67">
      <w:pPr>
        <w:pStyle w:val="Nagwek2"/>
        <w:rPr>
          <w:rFonts w:cs="Arial"/>
          <w:szCs w:val="24"/>
        </w:rPr>
      </w:pPr>
      <w:r>
        <w:t>3.3. Instalacja gniazd wtyczkowych</w:t>
      </w:r>
    </w:p>
    <w:p w14:paraId="7DBDAF0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Instalacja gniazd obejmuje zasilanie gniazd wtyczkowych 230V / 400V / 24V. Obwody zasilające wykonać przewodami typu HDHP-j  3/5x2,5/4/6/10 mm2 na napięcie izolacji 750 V. Obwody będą wyprowadzone bezpośrednio z  tablic TR.</w:t>
      </w:r>
    </w:p>
    <w:p w14:paraId="70EFC900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Prowadzenie przewodów zasilania gniazd – podtynkowe. </w:t>
      </w:r>
      <w:r>
        <w:rPr>
          <w:rFonts w:ascii="Arial" w:hAnsi="Arial" w:cs="Arial"/>
        </w:rPr>
        <w:t xml:space="preserve">(W przypadku zasilania projektora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– prowadzenie przewodu w przestrzeni sufitu podwieszonego.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 rolnictwa precyzyjnego fragmentaryczne doprowadzenie zasilania 230V  do miejsc późniejszego usytuowania stanowisk uczniów - po podłodze, listwą maskującą).</w:t>
      </w:r>
    </w:p>
    <w:p w14:paraId="39FEE6C8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Gniazda wtyczkowe  1L+N+PE , 230V / 400V / 24V, 50 </w:t>
      </w:r>
      <w:proofErr w:type="spellStart"/>
      <w:r>
        <w:rPr>
          <w:rFonts w:ascii="Arial" w:hAnsi="Arial" w:cs="Arial"/>
        </w:rPr>
        <w:t>Hz</w:t>
      </w:r>
      <w:proofErr w:type="spellEnd"/>
      <w:r>
        <w:rPr>
          <w:rFonts w:ascii="Arial" w:hAnsi="Arial" w:cs="Arial"/>
        </w:rPr>
        <w:t xml:space="preserve">  - zaprojektowano jako podtynkowe o stopniu szczelności IP20 (pracownia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 rolnictwa precyzyjnego) oraz min. IP54 (ślusarnia i spawalnia). Żyłę PE należy połączyć z bolcami gniazd  i obudową aparatów elektrycznych.</w:t>
      </w:r>
    </w:p>
    <w:p w14:paraId="02E8622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Usytuowanie gniazd wtyczkowych wg poniższej instrukcji.</w:t>
      </w:r>
    </w:p>
    <w:p w14:paraId="2809F6F7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i rolnictwa precyzyjnego usytuowanie standardowe na wysokości 30cm od podłogi. Gniazda przy stanowisku badania alternatorów w pomieszczeniu  rolnictwa precyzyjnego na wys. 110cm. Gniazda przy stanowiskach spawalniczych w spawalni i przy warsztatach ślusarni - usytuowane </w:t>
      </w:r>
      <w:proofErr w:type="spellStart"/>
      <w:r>
        <w:rPr>
          <w:rFonts w:ascii="Arial" w:hAnsi="Arial" w:cs="Arial"/>
        </w:rPr>
        <w:t>nadblatowo</w:t>
      </w:r>
      <w:proofErr w:type="spellEnd"/>
      <w:r>
        <w:rPr>
          <w:rFonts w:ascii="Arial" w:hAnsi="Arial" w:cs="Arial"/>
        </w:rPr>
        <w:t xml:space="preserve"> (na wys. 110cm).</w:t>
      </w:r>
    </w:p>
    <w:p w14:paraId="21542D30" w14:textId="77777777" w:rsidR="00A30968" w:rsidRDefault="00A30968">
      <w:pPr>
        <w:suppressAutoHyphens w:val="0"/>
        <w:rPr>
          <w:rFonts w:ascii="Arial" w:hAnsi="Arial" w:cs="Arial"/>
        </w:rPr>
      </w:pPr>
    </w:p>
    <w:p w14:paraId="3556518C" w14:textId="77777777" w:rsidR="00A30968" w:rsidRDefault="00CC4E67">
      <w:pPr>
        <w:pStyle w:val="Nagwek2"/>
        <w:rPr>
          <w:rFonts w:cs="Arial"/>
          <w:szCs w:val="24"/>
        </w:rPr>
      </w:pPr>
      <w:r>
        <w:t>3.4. Instalacja  oświetleniowa</w:t>
      </w:r>
    </w:p>
    <w:p w14:paraId="4B8329CC" w14:textId="77777777" w:rsidR="00A30968" w:rsidRDefault="00CC4E67">
      <w:pPr>
        <w:pStyle w:val="Nagwek2"/>
        <w:keepNext w:val="0"/>
        <w:numPr>
          <w:ilvl w:val="0"/>
          <w:numId w:val="0"/>
        </w:numPr>
        <w:spacing w:before="160" w:after="40"/>
        <w:rPr>
          <w:rFonts w:cs="Arial"/>
          <w:szCs w:val="24"/>
        </w:rPr>
      </w:pPr>
      <w:r>
        <w:rPr>
          <w:rFonts w:cs="Arial"/>
          <w:szCs w:val="24"/>
        </w:rPr>
        <w:t>Oświetlenie podstawowe</w:t>
      </w:r>
    </w:p>
    <w:p w14:paraId="01E74AF5" w14:textId="77777777" w:rsidR="00A30968" w:rsidRDefault="00CC4E67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ab/>
        <w:t>Zaprojektowano oprawy sufitowe typu LED.</w:t>
      </w:r>
    </w:p>
    <w:p w14:paraId="2133564C" w14:textId="77777777" w:rsidR="00A30968" w:rsidRDefault="00CC4E67">
      <w:pPr>
        <w:suppressAutoHyphens w:val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 xml:space="preserve">- 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– oprawy oświetleniowe IP20, wbudowane w moduły sufitu podwieszanego kasetonowego.</w:t>
      </w:r>
    </w:p>
    <w:p w14:paraId="49826B6A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- Pracownia rolnictwa precyzyjnego – oprawy IP20 w układzie liniowym, montowane pod sufitem / montaż bezpośredni do sufitu.</w:t>
      </w:r>
    </w:p>
    <w:p w14:paraId="2B5FAF21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Ślusarnia i spawalnia – oprawy (min.) IP54 w układzie liniowym, montowane pod sufitem / montaż  bezpośredni do sufitu.</w:t>
      </w:r>
    </w:p>
    <w:p w14:paraId="10CE54DD" w14:textId="77777777" w:rsidR="00A30968" w:rsidRDefault="00CC4E67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Oświetlenie powinno spełniać wymogi normy PN-EN-12464-1 lub normy równorzędnej. Ogólne wymagania:</w:t>
      </w:r>
    </w:p>
    <w:p w14:paraId="569A6DE3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 xml:space="preserve">- Pracownia </w:t>
      </w:r>
      <w:proofErr w:type="spellStart"/>
      <w:r>
        <w:rPr>
          <w:rFonts w:ascii="Arial" w:hAnsi="Arial" w:cs="Arial"/>
          <w:u w:val="single"/>
        </w:rPr>
        <w:t>agrotroniki</w:t>
      </w:r>
      <w:proofErr w:type="spellEnd"/>
      <w:r>
        <w:rPr>
          <w:rFonts w:ascii="Arial" w:hAnsi="Arial" w:cs="Arial"/>
          <w:u w:val="single"/>
        </w:rPr>
        <w:t xml:space="preserve"> II</w:t>
      </w:r>
    </w:p>
    <w:p w14:paraId="7D7681DE" w14:textId="77777777" w:rsidR="00A30968" w:rsidRDefault="00CC4E67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Minimum 300 luksów (lx) na płaszczyźnie ławek / biurek, 500 lx w miejscach eksponowanych jak przy tablicy. Zalecany wysoki współczynnik oddawania barw (CRI) powyżej 80, neutralna barwa światła (3400-5300 K) i niski współczynnik olśnienia (UGR). </w:t>
      </w:r>
    </w:p>
    <w:p w14:paraId="46610AC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- Pracownia rolnictwa precyzyjnego / ślusarnia / spawalnia</w:t>
      </w:r>
    </w:p>
    <w:p w14:paraId="13E721C7" w14:textId="77777777" w:rsidR="00A30968" w:rsidRDefault="00CC4E67">
      <w:pPr>
        <w:suppressAutoHyphens w:val="0"/>
      </w:pPr>
      <w:r>
        <w:rPr>
          <w:rFonts w:ascii="Arial" w:hAnsi="Arial" w:cs="Arial"/>
        </w:rPr>
        <w:t xml:space="preserve">Minimum 500 luksów (lx) dla SL i SP oraz min. 750 lx dla RLP  - na płaszczyźnie roboczej oraz 500 luksów (lx) w miejscach eksponowanych jak przy tablicy. Zalecany wysoki współczynnik oddawania barw (CRI) powyżej 80, </w:t>
      </w:r>
      <w:r>
        <w:rPr>
          <w:rStyle w:val="Pogrubienie"/>
          <w:rFonts w:ascii="Arial" w:hAnsi="Arial" w:cs="Arial"/>
          <w:b w:val="0"/>
          <w:bCs w:val="0"/>
        </w:rPr>
        <w:t>neutralna chłodna barwa (około 4000 – 5000K) i niski współczynnik olśnienia (UGR).</w:t>
      </w:r>
    </w:p>
    <w:p w14:paraId="25078C96" w14:textId="77777777" w:rsidR="00A30968" w:rsidRDefault="00A30968">
      <w:pPr>
        <w:suppressAutoHyphens w:val="0"/>
      </w:pPr>
    </w:p>
    <w:p w14:paraId="2DA9204C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>Projektowane oprawy oświetleniowe</w:t>
      </w:r>
    </w:p>
    <w:p w14:paraId="4C48DA3A" w14:textId="77777777" w:rsidR="00A30968" w:rsidRDefault="00CC4E67">
      <w:pPr>
        <w:suppressAutoHyphens w:val="0"/>
        <w:rPr>
          <w:rStyle w:val="Pogrubienie"/>
          <w:rFonts w:ascii="Arial" w:hAnsi="Arial" w:cs="Arial"/>
          <w:u w:val="single"/>
        </w:rPr>
      </w:pPr>
      <w:r>
        <w:rPr>
          <w:rStyle w:val="Pogrubienie"/>
          <w:rFonts w:ascii="Arial" w:hAnsi="Arial" w:cs="Arial"/>
          <w:b w:val="0"/>
          <w:bCs w:val="0"/>
        </w:rPr>
        <w:t>Projektuje się oprawy oświetleniowe spełniające wymogi jak wymienione poniżej lub inne o nie gorszych parametrach i równorzędnych danych technicznych:</w:t>
      </w:r>
    </w:p>
    <w:p w14:paraId="21E8BC03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AG II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- Pracownia </w:t>
      </w:r>
      <w:proofErr w:type="spellStart"/>
      <w:r>
        <w:rPr>
          <w:rStyle w:val="Pogrubienie"/>
          <w:rFonts w:ascii="Arial" w:hAnsi="Arial" w:cs="Arial"/>
          <w:b w:val="0"/>
          <w:bCs w:val="0"/>
          <w:u w:val="single"/>
        </w:rPr>
        <w:t>agrotroniki</w:t>
      </w:r>
      <w:proofErr w:type="spellEnd"/>
      <w:r>
        <w:rPr>
          <w:rStyle w:val="Pogrubienie"/>
          <w:rFonts w:ascii="Arial" w:hAnsi="Arial" w:cs="Arial"/>
          <w:b w:val="0"/>
          <w:bCs w:val="0"/>
          <w:u w:val="single"/>
        </w:rPr>
        <w:t xml:space="preserve"> II</w:t>
      </w:r>
    </w:p>
    <w:p w14:paraId="788189DD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- 5130 (1 szt.); 30779 (suma)</w:t>
      </w:r>
    </w:p>
    <w:p w14:paraId="1C92EE21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- 5829 (1 szt.); 3497 (suma)</w:t>
      </w:r>
    </w:p>
    <w:p w14:paraId="4BC631CB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31 (1. szt.); 186 (suma)</w:t>
      </w:r>
    </w:p>
    <w:p w14:paraId="0D710F5E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45673BBA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644 </w:t>
      </w:r>
    </w:p>
    <w:p w14:paraId="246B195A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457</w:t>
      </w:r>
    </w:p>
    <w:p w14:paraId="3BB84FD0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763</w:t>
      </w:r>
    </w:p>
    <w:p w14:paraId="41C0B72A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677714E5" w14:textId="0973FD15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RLP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- Pracownia rolnictwa precyzyjnego</w:t>
      </w:r>
    </w:p>
    <w:p w14:paraId="5E697240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- 7572 (1 szt.); 45429 (suma)</w:t>
      </w:r>
    </w:p>
    <w:p w14:paraId="0E50F205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- 8918 (1 szt.); 53508 (suma)</w:t>
      </w:r>
    </w:p>
    <w:p w14:paraId="52616B74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49 (1. szt.); 294 (suma)</w:t>
      </w:r>
    </w:p>
    <w:p w14:paraId="7E641F79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62185918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730 </w:t>
      </w:r>
    </w:p>
    <w:p w14:paraId="5B1EDC89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529</w:t>
      </w:r>
    </w:p>
    <w:p w14:paraId="49FF6669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909</w:t>
      </w:r>
    </w:p>
    <w:p w14:paraId="3A777F09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6DF0CFDD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58915447" w14:textId="77777777" w:rsidR="00E85FE7" w:rsidRDefault="00E85FE7">
      <w:pPr>
        <w:suppressAutoHyphens w:val="0"/>
        <w:rPr>
          <w:rStyle w:val="Pogrubienie"/>
          <w:rFonts w:ascii="Arial" w:hAnsi="Arial" w:cs="Arial"/>
          <w:u w:val="single"/>
        </w:rPr>
      </w:pPr>
    </w:p>
    <w:p w14:paraId="730F365A" w14:textId="77777777" w:rsidR="00E85FE7" w:rsidRDefault="00E85FE7">
      <w:pPr>
        <w:suppressAutoHyphens w:val="0"/>
        <w:rPr>
          <w:rStyle w:val="Pogrubienie"/>
          <w:rFonts w:ascii="Arial" w:hAnsi="Arial" w:cs="Arial"/>
          <w:u w:val="single"/>
        </w:rPr>
      </w:pPr>
    </w:p>
    <w:p w14:paraId="3E9854C8" w14:textId="77777777" w:rsidR="00E85FE7" w:rsidRDefault="00E85FE7">
      <w:pPr>
        <w:suppressAutoHyphens w:val="0"/>
        <w:rPr>
          <w:rStyle w:val="Pogrubienie"/>
          <w:rFonts w:ascii="Arial" w:hAnsi="Arial" w:cs="Arial"/>
          <w:u w:val="single"/>
        </w:rPr>
      </w:pPr>
    </w:p>
    <w:p w14:paraId="7403922A" w14:textId="29A51EB8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SL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– Ślusarnia </w:t>
      </w:r>
    </w:p>
    <w:p w14:paraId="480B52C3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- 8617 (1 szt.); 68938 (suma)</w:t>
      </w:r>
    </w:p>
    <w:p w14:paraId="7572E644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- 9269 (1 szt.); 74152 (suma)</w:t>
      </w:r>
    </w:p>
    <w:p w14:paraId="53F8C054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53 (1. szt.); 423 (suma)</w:t>
      </w:r>
    </w:p>
    <w:p w14:paraId="08F739A6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0F6B54B3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674 </w:t>
      </w:r>
    </w:p>
    <w:p w14:paraId="239CFDC4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517</w:t>
      </w:r>
    </w:p>
    <w:p w14:paraId="58C01E85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803</w:t>
      </w:r>
    </w:p>
    <w:p w14:paraId="5F8D5654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477390EC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7EB1C603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5E820694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3C18F5A6" w14:textId="050651F0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SP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– Spawalnia </w:t>
      </w:r>
    </w:p>
    <w:p w14:paraId="2494C449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- 5843 (1 szt.); 52587 (suma)</w:t>
      </w:r>
    </w:p>
    <w:p w14:paraId="7A3AFC55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- 6285 (1 szt.); 56565 (suma)</w:t>
      </w:r>
    </w:p>
    <w:p w14:paraId="43EF4496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38 (1. szt.); 342 (suma)</w:t>
      </w:r>
    </w:p>
    <w:p w14:paraId="4D270422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6CD67DCA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508 </w:t>
      </w:r>
    </w:p>
    <w:p w14:paraId="7BA4AEBB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387</w:t>
      </w:r>
    </w:p>
    <w:p w14:paraId="77D041FA" w14:textId="77777777" w:rsidR="00A30968" w:rsidRDefault="00CC4E67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598</w:t>
      </w:r>
    </w:p>
    <w:p w14:paraId="1BBD4038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52EEA6C5" w14:textId="77777777" w:rsidR="00E85FE7" w:rsidRDefault="00E85FE7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4B4DBEC5" w14:textId="465556C5" w:rsidR="00A30968" w:rsidRDefault="00CC4E67">
      <w:pPr>
        <w:suppressAutoHyphens w:val="0"/>
        <w:rPr>
          <w:rFonts w:ascii="Arial" w:hAnsi="Arial" w:cs="Arial"/>
        </w:rPr>
      </w:pPr>
      <w:r>
        <w:rPr>
          <w:rStyle w:val="Pogrubienie"/>
          <w:rFonts w:ascii="Arial" w:hAnsi="Arial" w:cs="Arial"/>
          <w:b w:val="0"/>
          <w:bCs w:val="0"/>
        </w:rPr>
        <w:tab/>
      </w:r>
      <w:r>
        <w:rPr>
          <w:rStyle w:val="Pogrubienie"/>
          <w:rFonts w:ascii="Arial" w:hAnsi="Arial" w:cs="Arial"/>
          <w:b w:val="0"/>
          <w:bCs w:val="0"/>
        </w:rPr>
        <w:t>W pomieszczeniu magazynku zaleca się zastosować jedną oprawę – jak w pomieszczeniu spawalni.</w:t>
      </w:r>
    </w:p>
    <w:p w14:paraId="009C79DD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Oprawy należy zasilić przewodem HDHP-j  3,4,5x1,5 na napięcie izolacji 750. Obwody będą wyprowadzone bezpośrednio z  tablicy TR.  Przewody należy układać pod tynkiem;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powyżej wysokości ścian w przestrzeni sufitu podwieszonego. </w:t>
      </w:r>
      <w:bookmarkStart w:id="2" w:name="_Hlk6849771"/>
      <w:r>
        <w:rPr>
          <w:rFonts w:ascii="Arial" w:hAnsi="Arial" w:cs="Arial"/>
        </w:rPr>
        <w:t>Sterowanie oświetleniem odbywać się będzie poprzez łączniki</w:t>
      </w:r>
      <w:bookmarkEnd w:id="2"/>
      <w:r>
        <w:rPr>
          <w:rFonts w:ascii="Arial" w:hAnsi="Arial" w:cs="Arial"/>
        </w:rPr>
        <w:t xml:space="preserve"> usytuowane przy wejściach do pomieszczeń.</w:t>
      </w:r>
    </w:p>
    <w:p w14:paraId="0DFBD527" w14:textId="77777777" w:rsidR="00A30968" w:rsidRDefault="00CC4E67">
      <w:pPr>
        <w:suppressAutoHyphens w:val="0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ab/>
        <w:t>Poziom natężenia - wg aktualnej normy oświetleniowej (zaprojektowane oprawy oświetleniowe spełniają wymogi)</w:t>
      </w:r>
      <w:r>
        <w:rPr>
          <w:rFonts w:ascii="Arial" w:hAnsi="Arial" w:cs="Arial"/>
          <w:color w:val="C9211E"/>
        </w:rPr>
        <w:t xml:space="preserve">. </w:t>
      </w:r>
    </w:p>
    <w:p w14:paraId="112CDFAF" w14:textId="77777777" w:rsidR="00A30968" w:rsidRDefault="00A30968">
      <w:pPr>
        <w:suppressAutoHyphens w:val="0"/>
        <w:rPr>
          <w:rFonts w:ascii="Arial" w:hAnsi="Arial" w:cs="Arial"/>
          <w:b/>
          <w:u w:val="single"/>
        </w:rPr>
      </w:pPr>
    </w:p>
    <w:p w14:paraId="018E097E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Oświetlenie ewakuacyjne</w:t>
      </w:r>
    </w:p>
    <w:p w14:paraId="410ED87D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Drogi ewakuacyjne  należy oznakować znakami podświetlanymi  zgodnie z normą PN-EN-ISO-7010 lub normą równorzędną, gdzie określony jest rodzaj i kształt znaków ewakuacyjnych. </w:t>
      </w:r>
      <w:r>
        <w:rPr>
          <w:rFonts w:ascii="Arial" w:hAnsi="Arial" w:cs="Arial"/>
        </w:rPr>
        <w:tab/>
      </w:r>
    </w:p>
    <w:p w14:paraId="71940DF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Przyjąć następujące zasady:</w:t>
      </w:r>
    </w:p>
    <w:p w14:paraId="57E87C3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każdym miejscu drogi ewakuacyjnej widoczny co najmniej jeden znak ewakuacyjny.</w:t>
      </w:r>
    </w:p>
    <w:p w14:paraId="0CF15E50" w14:textId="77777777" w:rsidR="00A30968" w:rsidRDefault="00CC4E67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 xml:space="preserve">- Oprawy ewakuacyjne przewidywać na takiej wysokości, aby nie były zasłonięte przez inne osoby, czy elementy architektoniczne budynku ( min. 2,0 m od podłogi). </w:t>
      </w:r>
    </w:p>
    <w:p w14:paraId="22BBD5DE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- </w:t>
      </w:r>
      <w:r>
        <w:rPr>
          <w:rFonts w:ascii="Arial" w:hAnsi="Arial" w:cs="Arial"/>
        </w:rPr>
        <w:t>Znaki ewakuacyjne podświetlone bezpośrednio nad wyjściami a znaki kierunkowe w miejscach, w których drogi ewakuacyjne zmieniają kierunek.</w:t>
      </w:r>
    </w:p>
    <w:p w14:paraId="1B085EF9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Podświetlane znaki ewakuacyjne na powierzchni drogi ewakuacyjnej będą miały natężenie światła co najmniej 1,0 lx.</w:t>
      </w:r>
    </w:p>
    <w:p w14:paraId="2B30283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Awaryjne oświetlenie ewakuacyjne należy uruchamiać nie tylko w przypadku całkowitego uszkodzenia zasilania oświetlenia podstawowego, ale również w przypadku lokalnego uszkodzenia takiego, jak uszkodzenie obwodu końcowego.</w:t>
      </w:r>
    </w:p>
    <w:p w14:paraId="71836A78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Ilość opraw oświetlenia awaryjnego na każdym z obwodów nie będzie przekraczała 20 szt. </w:t>
      </w:r>
    </w:p>
    <w:p w14:paraId="5998690A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Wszystkie urządzenia zastosowane na obiekcie muszą posiadać niezbędne i prawidłowe certyfikaty i deklaracje zgodności, dokumenty dopuszczające do stosowania w ochronie przeciwpożarowej.</w:t>
      </w:r>
    </w:p>
    <w:p w14:paraId="470290C1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 w14:paraId="48781A13" w14:textId="77777777" w:rsidR="00A30968" w:rsidRDefault="00A30968">
      <w:pPr>
        <w:suppressAutoHyphens w:val="0"/>
        <w:rPr>
          <w:rFonts w:ascii="Arial" w:hAnsi="Arial" w:cs="Arial"/>
        </w:rPr>
      </w:pPr>
    </w:p>
    <w:p w14:paraId="428D1C33" w14:textId="77777777" w:rsidR="00A30968" w:rsidRDefault="00CC4E67">
      <w:pPr>
        <w:pStyle w:val="Nagwek2"/>
        <w:rPr>
          <w:rFonts w:cs="Arial"/>
          <w:szCs w:val="24"/>
        </w:rPr>
      </w:pPr>
      <w:r>
        <w:t>3.5. Ochrona przepięciowa</w:t>
      </w:r>
    </w:p>
    <w:p w14:paraId="3A7FAD70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części elektrycznej dla budynku wykonana zostanie skoordynowana ochrona przepięciowa. W projektowanej rozdzielnicy RG przewidziano ograniczniki klasy 1. W projektowanej tablicy RG będzie ogranicznik klasy 2.</w:t>
      </w:r>
    </w:p>
    <w:p w14:paraId="4F2D8484" w14:textId="77777777" w:rsidR="00A30968" w:rsidRDefault="00A30968">
      <w:pPr>
        <w:suppressAutoHyphens w:val="0"/>
        <w:rPr>
          <w:rFonts w:ascii="Arial" w:hAnsi="Arial" w:cs="Arial"/>
        </w:rPr>
      </w:pPr>
    </w:p>
    <w:p w14:paraId="2041AC33" w14:textId="77777777" w:rsidR="00A30968" w:rsidRDefault="00CC4E67">
      <w:pPr>
        <w:pStyle w:val="Nagwek2"/>
        <w:rPr>
          <w:rFonts w:cs="Arial"/>
          <w:szCs w:val="24"/>
        </w:rPr>
      </w:pPr>
      <w:r>
        <w:t>3.6. Ochrona przeciwporażeniowa</w:t>
      </w:r>
    </w:p>
    <w:p w14:paraId="1277D7C1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Instalacja elektryczna wewnętrzna oraz zewnętrzne WLZ pracuje w układzie sieciowym TN-S. </w:t>
      </w:r>
    </w:p>
    <w:p w14:paraId="1A9CB59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Jako podstawową ochronę od porażeń prądem elektrycznym stosuje się izolację roboczą i ochronną kabli, przewodów i urządzeń.</w:t>
      </w:r>
    </w:p>
    <w:p w14:paraId="08EE6D3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Jako dodatkowa ochrona przed porażeniem prądem elektrycznym w instalacji  zastosowane zostanie samoczynne  wyłączenie zasilania za pomocą wyłączników nadmiarowo prądowych, bezpieczników topikowych, wyłącznik różnicowoprądowy o prądzie zadziałania 30 </w:t>
      </w:r>
      <w:proofErr w:type="spellStart"/>
      <w:r>
        <w:rPr>
          <w:rFonts w:ascii="Arial" w:hAnsi="Arial" w:cs="Arial"/>
        </w:rPr>
        <w:t>mA</w:t>
      </w:r>
      <w:proofErr w:type="spellEnd"/>
      <w:r>
        <w:rPr>
          <w:rFonts w:ascii="Arial" w:hAnsi="Arial" w:cs="Arial"/>
        </w:rPr>
        <w:t xml:space="preserve"> oraz urządzeń w II klasie ochronności.</w:t>
      </w:r>
    </w:p>
    <w:p w14:paraId="3DDFD1C2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 w14:paraId="4E7EDAF7" w14:textId="77777777" w:rsidR="00A30968" w:rsidRDefault="00A30968">
      <w:pPr>
        <w:suppressAutoHyphens w:val="0"/>
        <w:rPr>
          <w:rFonts w:ascii="Arial" w:hAnsi="Arial" w:cs="Arial"/>
        </w:rPr>
      </w:pPr>
    </w:p>
    <w:p w14:paraId="73A30740" w14:textId="77777777" w:rsidR="00A30968" w:rsidRDefault="00CC4E67">
      <w:pPr>
        <w:pStyle w:val="Nagwek2"/>
        <w:rPr>
          <w:rFonts w:cs="Arial"/>
          <w:szCs w:val="24"/>
        </w:rPr>
      </w:pPr>
      <w:r>
        <w:t>3.7. Połączenia wyrównawcze</w:t>
      </w:r>
    </w:p>
    <w:p w14:paraId="505A1411" w14:textId="77777777" w:rsidR="00A30968" w:rsidRDefault="00CC4E67">
      <w:pPr>
        <w:suppressAutoHyphens w:val="0"/>
      </w:pPr>
      <w:r>
        <w:rPr>
          <w:rFonts w:ascii="Arial" w:hAnsi="Arial" w:cs="Arial"/>
        </w:rPr>
        <w:tab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rFonts w:ascii="Arial" w:hAnsi="Arial" w:cs="Arial"/>
          <w:vertAlign w:val="superscript"/>
        </w:rPr>
        <w:t xml:space="preserve">2  </w:t>
      </w:r>
      <w:r>
        <w:rPr>
          <w:rFonts w:ascii="Arial" w:hAnsi="Arial" w:cs="Arial"/>
        </w:rPr>
        <w:t>.  Z GSW łączyć szynę PE rozdzielni głównej, wszystkie metalowe elementy konstrukcji i wyposażenia m. in. korytka kablowe, metalowe rurociągi I kanały wentylacyjne, uziemienia UPS.</w:t>
      </w:r>
    </w:p>
    <w:p w14:paraId="2AC0A6B8" w14:textId="77777777" w:rsidR="00A30968" w:rsidRDefault="00A30968">
      <w:pPr>
        <w:suppressAutoHyphens w:val="0"/>
      </w:pPr>
    </w:p>
    <w:p w14:paraId="3BC8B2D1" w14:textId="77777777" w:rsidR="00A30968" w:rsidRDefault="00CC4E67">
      <w:pPr>
        <w:pStyle w:val="Nagwek2"/>
        <w:rPr>
          <w:rFonts w:cs="Arial"/>
          <w:szCs w:val="24"/>
        </w:rPr>
      </w:pPr>
      <w:r>
        <w:t>3.8. Prowadzenie kabli i przewodów</w:t>
      </w:r>
    </w:p>
    <w:p w14:paraId="1D80CAD4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W przedmiotowych pomieszczeniach przewiduje się w większości prowadzenie przewodów zasilania gniazd i oświetlenia – podtynkowo w wykonanych bruzdach ściennych.</w:t>
      </w:r>
    </w:p>
    <w:p w14:paraId="70F1E4C1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przypadku zasilania oświetlenia i projektora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II, częściowo prowadzenie przewodów  w przestrzeni sufitu podwieszonego.</w:t>
      </w:r>
    </w:p>
    <w:p w14:paraId="0AE1B3BB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i rolnictwa precyzyjnego fragmentaryczne doprowadzenie zasilania 230V (wraz z zasilaniem strukturalnym do RJ45) do miejsc późniejszego usytuowania stanowisk uczniów – </w:t>
      </w:r>
      <w:proofErr w:type="spellStart"/>
      <w:r>
        <w:rPr>
          <w:rFonts w:ascii="Arial" w:hAnsi="Arial" w:cs="Arial"/>
        </w:rPr>
        <w:t>napodłogową</w:t>
      </w:r>
      <w:proofErr w:type="spellEnd"/>
      <w:r>
        <w:rPr>
          <w:rFonts w:ascii="Arial" w:hAnsi="Arial" w:cs="Arial"/>
        </w:rPr>
        <w:t xml:space="preserve"> listwą maskującą.</w:t>
      </w:r>
    </w:p>
    <w:p w14:paraId="0FB8CAE7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przypadku zasilania  innych urządzeń tj. napędu bramy (wraz z włącznikiem) w pracowni rolnictwa precyzyjnego, zasilanie wentylatorów w pomieszczeniu spawalni w tym wentylatora nowego odciągu spawalniczego (itp.) - podtynkowo w wykonanych brudach ściennych.</w:t>
      </w:r>
    </w:p>
    <w:p w14:paraId="3F4CBBB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Okablowanie strukturalne – prowadzenie podtynkowe, względnie w listwach przypodłogowych oraz w listwach maskujących biegnących po podłogach (doprowadzenie do przyszłych stanowisk uczniów).</w:t>
      </w:r>
    </w:p>
    <w:p w14:paraId="7DCA0D01" w14:textId="77777777" w:rsidR="00A30968" w:rsidRDefault="00CC4E67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 xml:space="preserve">Kable HDMI – (projektor / stanowisko nauczyciela) w pracowni rolnictwa precyzyjnego 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II, prowadzone podtynkowo / w przestrzeni sufitu podwieszanego / względnie w listwach podłogowych.</w:t>
      </w:r>
    </w:p>
    <w:p w14:paraId="4B61E20A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Uwaga:</w:t>
      </w:r>
      <w:r>
        <w:rPr>
          <w:rFonts w:ascii="Arial" w:hAnsi="Arial" w:cs="Arial"/>
        </w:rPr>
        <w:t xml:space="preserve"> </w:t>
      </w:r>
    </w:p>
    <w:p w14:paraId="05296B15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 w14:paraId="20FDC91E" w14:textId="77777777" w:rsidR="00A30968" w:rsidRDefault="00A30968">
      <w:pPr>
        <w:suppressAutoHyphens w:val="0"/>
        <w:rPr>
          <w:rFonts w:ascii="Arial" w:hAnsi="Arial" w:cs="Arial"/>
        </w:rPr>
      </w:pPr>
    </w:p>
    <w:p w14:paraId="43193820" w14:textId="77777777" w:rsidR="00A30968" w:rsidRDefault="00CC4E67">
      <w:pPr>
        <w:pStyle w:val="Nagwek2"/>
        <w:rPr>
          <w:rFonts w:cs="Arial"/>
          <w:szCs w:val="24"/>
          <w:lang w:eastAsia="pl-PL"/>
        </w:rPr>
      </w:pPr>
      <w:r>
        <w:t>3.9. I</w:t>
      </w:r>
      <w:bookmarkStart w:id="3" w:name="_Hlk6856348"/>
      <w:r>
        <w:t xml:space="preserve">nstalacja strukturalna </w:t>
      </w:r>
    </w:p>
    <w:p w14:paraId="398AEE41" w14:textId="77777777" w:rsidR="00A30968" w:rsidRDefault="00CC4E67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>Dla potrzeb instalacji strukturalnej przyjęto kategorię 6A.</w:t>
      </w:r>
    </w:p>
    <w:p w14:paraId="21E30A28" w14:textId="77777777" w:rsidR="00A30968" w:rsidRDefault="00CC4E67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Punkt PEL oparty będzie na gnieździe 2GHz z możliwością wymiany wkładek.</w:t>
      </w:r>
    </w:p>
    <w:p w14:paraId="1E097281" w14:textId="77777777" w:rsidR="00A30968" w:rsidRDefault="00CC4E67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 xml:space="preserve">Gniazda RJ45 montowane będą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II i rolnictwa precyzyjnego - wg rzutów.</w:t>
      </w:r>
    </w:p>
    <w:p w14:paraId="6B7A8DC3" w14:textId="77777777" w:rsidR="00A30968" w:rsidRDefault="00CC4E67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 xml:space="preserve">Okablowanie strukturalne prowadzić podtynkowo, względnie w listwach na połączeniu ścian i podłóg.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II i rolnictwa precyzyjnego należy wyprowadzić dodatkowe okablowanie  strukturalne do strefy przyszłych stanowisk uczniów (prowadzenie w listwie podłogowej maskującej).</w:t>
      </w:r>
    </w:p>
    <w:p w14:paraId="579D55F1" w14:textId="77777777" w:rsidR="00A30968" w:rsidRDefault="00CC4E67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</w:r>
      <w:r>
        <w:rPr>
          <w:rFonts w:ascii="Arial" w:hAnsi="Arial" w:cs="Arial"/>
          <w:lang w:eastAsia="pl-PL"/>
        </w:rPr>
        <w:t xml:space="preserve">Gniazda RJ45 zostaną podłączone do projektowanych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 rolnictwa precyzyjnego szaf RACK.</w:t>
      </w:r>
    </w:p>
    <w:p w14:paraId="49F6F22A" w14:textId="77777777" w:rsidR="00A30968" w:rsidRDefault="00CC4E67">
      <w:pPr>
        <w:suppressAutoHyphens w:val="0"/>
      </w:pPr>
      <w:r>
        <w:rPr>
          <w:rFonts w:ascii="Arial" w:hAnsi="Arial" w:cs="Arial"/>
          <w:lang w:eastAsia="pl-PL"/>
        </w:rPr>
        <w:tab/>
        <w:t xml:space="preserve">Projektuje się szafy RACK wiszące 19”-12U, </w:t>
      </w:r>
      <w:r>
        <w:rPr>
          <w:rFonts w:ascii="Arial" w:hAnsi="Arial" w:cs="Arial"/>
          <w:color w:val="000000"/>
        </w:rPr>
        <w:t xml:space="preserve">z podłączeniem do istniejącego przyłącza sieci LAN, wraz z zestawem akcesoriów (listwa zasilająca, zasilacz awaryjny UPS, </w:t>
      </w:r>
      <w:proofErr w:type="spellStart"/>
      <w:r>
        <w:rPr>
          <w:rFonts w:ascii="Arial" w:hAnsi="Arial" w:cs="Arial"/>
          <w:color w:val="000000"/>
        </w:rPr>
        <w:t>patch</w:t>
      </w:r>
      <w:proofErr w:type="spellEnd"/>
      <w:r>
        <w:rPr>
          <w:rFonts w:ascii="Arial" w:hAnsi="Arial" w:cs="Arial"/>
          <w:color w:val="000000"/>
        </w:rPr>
        <w:t xml:space="preserve"> panel, router </w:t>
      </w:r>
      <w:proofErr w:type="spellStart"/>
      <w:r>
        <w:rPr>
          <w:rFonts w:ascii="Arial" w:hAnsi="Arial" w:cs="Arial"/>
          <w:color w:val="000000"/>
        </w:rPr>
        <w:t>rack</w:t>
      </w:r>
      <w:proofErr w:type="spellEnd"/>
      <w:r>
        <w:rPr>
          <w:rFonts w:ascii="Arial" w:hAnsi="Arial" w:cs="Arial"/>
          <w:color w:val="000000"/>
        </w:rPr>
        <w:t xml:space="preserve">, </w:t>
      </w:r>
      <w:proofErr w:type="spellStart"/>
      <w:r>
        <w:rPr>
          <w:rFonts w:ascii="Arial" w:hAnsi="Arial" w:cs="Arial"/>
          <w:color w:val="000000"/>
        </w:rPr>
        <w:t>switch</w:t>
      </w:r>
      <w:proofErr w:type="spellEnd"/>
      <w:r>
        <w:rPr>
          <w:rFonts w:ascii="Arial" w:hAnsi="Arial" w:cs="Arial"/>
          <w:color w:val="000000"/>
        </w:rPr>
        <w:t xml:space="preserve"> – 2 szt., panel porządkujący).</w:t>
      </w:r>
    </w:p>
    <w:p w14:paraId="21B51984" w14:textId="77777777" w:rsidR="00A30968" w:rsidRDefault="00A30968">
      <w:pPr>
        <w:suppressAutoHyphens w:val="0"/>
      </w:pPr>
    </w:p>
    <w:p w14:paraId="3BA091C7" w14:textId="77777777" w:rsidR="00A30968" w:rsidRDefault="00CC4E67">
      <w:pPr>
        <w:pStyle w:val="Nagwek2"/>
        <w:rPr>
          <w:rFonts w:cs="Arial"/>
          <w:color w:val="000000"/>
          <w:szCs w:val="24"/>
        </w:rPr>
      </w:pPr>
      <w:r>
        <w:t>3.10. Pomiary powykonawcze i kontrola instalacji</w:t>
      </w:r>
    </w:p>
    <w:p w14:paraId="1A055B4F" w14:textId="77777777" w:rsidR="00A30968" w:rsidRDefault="00CC4E67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</w:r>
      <w:r>
        <w:rPr>
          <w:rFonts w:ascii="Arial" w:hAnsi="Arial" w:cs="Arial"/>
          <w:color w:val="000000"/>
        </w:rPr>
        <w:tab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</w:t>
      </w:r>
      <w:r>
        <w:rPr>
          <w:rFonts w:ascii="Arial" w:hAnsi="Arial" w:cs="Arial"/>
          <w:color w:val="000000"/>
        </w:rPr>
        <w:t xml:space="preserve">tencji uziemienia, pomiary </w:t>
      </w:r>
      <w:proofErr w:type="spellStart"/>
      <w:r>
        <w:rPr>
          <w:rFonts w:ascii="Arial" w:hAnsi="Arial" w:cs="Arial"/>
          <w:color w:val="000000"/>
        </w:rPr>
        <w:t>impedencji</w:t>
      </w:r>
      <w:proofErr w:type="spellEnd"/>
      <w:r>
        <w:rPr>
          <w:rFonts w:ascii="Arial" w:hAnsi="Arial" w:cs="Arial"/>
          <w:color w:val="000000"/>
        </w:rPr>
        <w:t xml:space="preserve"> pętli zwarcia, badanie wyłączników różnicowoprądowych.</w:t>
      </w:r>
    </w:p>
    <w:p w14:paraId="5A8C9B4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Wyniki wszystkich przeprowadzonych pomiarów należy udokumentować w protokole pomiarów.</w:t>
      </w:r>
    </w:p>
    <w:bookmarkEnd w:id="3"/>
    <w:p w14:paraId="5F2DA166" w14:textId="77777777" w:rsidR="00A30968" w:rsidRDefault="00A30968">
      <w:pPr>
        <w:pStyle w:val="TB1"/>
      </w:pPr>
    </w:p>
    <w:p w14:paraId="74959F24" w14:textId="77777777" w:rsidR="00A30968" w:rsidRDefault="00A30968">
      <w:pPr>
        <w:pStyle w:val="TB1"/>
      </w:pPr>
    </w:p>
    <w:p w14:paraId="2B072728" w14:textId="77777777" w:rsidR="00A30968" w:rsidRDefault="00CC4E67">
      <w:pPr>
        <w:pStyle w:val="Nagwek1"/>
        <w:spacing w:before="114" w:after="114"/>
        <w:rPr>
          <w:rFonts w:cs="Arial"/>
        </w:rPr>
      </w:pPr>
      <w:r>
        <w:t>4. UWAGI KOŃCOWE</w:t>
      </w:r>
    </w:p>
    <w:p w14:paraId="4C7605C4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 w14:paraId="66C8210B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rozbiórkowe, demontażowe i montażowo – budowlane należy prowadzić pod nadzorem osoby upoważnionej przez inwestora do sprawowania kontroli nad robotami.</w:t>
      </w:r>
    </w:p>
    <w:p w14:paraId="26A891F7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związanych z pracami elektrycznymi należy prowadzić zgodnie z obowiązującymi normami i przepisami BHP. </w:t>
      </w:r>
    </w:p>
    <w:p w14:paraId="2BF48AF2" w14:textId="77777777" w:rsidR="00A30968" w:rsidRDefault="00CC4E67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</w:r>
      <w:r>
        <w:rPr>
          <w:rFonts w:ascii="Arial" w:hAnsi="Arial" w:cs="Arial"/>
        </w:rPr>
        <w:tab/>
      </w:r>
    </w:p>
    <w:p w14:paraId="5F833410" w14:textId="77777777" w:rsidR="00A30968" w:rsidRDefault="00CC4E67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 w14:paraId="477134F6" w14:textId="77777777" w:rsidR="00A30968" w:rsidRDefault="00CC4E67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lang w:eastAsia="pl-PL"/>
        </w:rPr>
        <w:tab/>
      </w:r>
      <w:r>
        <w:rPr>
          <w:rFonts w:ascii="Arial" w:hAnsi="Arial" w:cs="Arial"/>
          <w:lang w:eastAsia="pl-PL"/>
        </w:rPr>
        <w:t>Po wykonaniu projektowanych prac należy wykonać pomiary zrealizowanej instalacji elektrycznej.</w:t>
      </w:r>
    </w:p>
    <w:p w14:paraId="5D099177" w14:textId="77777777" w:rsidR="00A30968" w:rsidRDefault="00A30968">
      <w:pPr>
        <w:suppressAutoHyphens w:val="0"/>
        <w:ind w:left="283"/>
        <w:jc w:val="right"/>
        <w:rPr>
          <w:rFonts w:ascii="Arial" w:hAnsi="Arial" w:cs="Arial"/>
        </w:rPr>
      </w:pPr>
    </w:p>
    <w:p w14:paraId="531E62BD" w14:textId="77777777" w:rsidR="00A30968" w:rsidRDefault="00CC4E67">
      <w:pPr>
        <w:suppressAutoHyphens w:val="0"/>
        <w:ind w:left="283"/>
        <w:jc w:val="right"/>
        <w:rPr>
          <w:rFonts w:ascii="Arial" w:hAnsi="Arial" w:cs="Arial"/>
        </w:rPr>
      </w:pPr>
      <w:r>
        <w:rPr>
          <w:rFonts w:ascii="Arial" w:hAnsi="Arial" w:cs="Arial"/>
        </w:rPr>
        <w:t>Mgr inż. Sebastian Michta</w:t>
      </w:r>
    </w:p>
    <w:p w14:paraId="4FBEC4B3" w14:textId="77777777" w:rsidR="00A30968" w:rsidRDefault="00CC4E67">
      <w:pPr>
        <w:suppressAutoHyphens w:val="0"/>
        <w:ind w:left="283"/>
        <w:jc w:val="right"/>
      </w:pPr>
      <w:proofErr w:type="spellStart"/>
      <w:r>
        <w:rPr>
          <w:rFonts w:ascii="Arial" w:hAnsi="Arial" w:cs="Arial"/>
        </w:rPr>
        <w:t>upr</w:t>
      </w:r>
      <w:proofErr w:type="spellEnd"/>
      <w:r>
        <w:rPr>
          <w:rFonts w:ascii="Arial" w:hAnsi="Arial" w:cs="Arial"/>
        </w:rPr>
        <w:t xml:space="preserve">. nr: </w:t>
      </w:r>
      <w:r>
        <w:rPr>
          <w:rFonts w:ascii="Arial" w:hAnsi="Arial" w:cs="Arial"/>
          <w:color w:val="000000"/>
        </w:rPr>
        <w:t>SWK/0174/PWOE/11</w:t>
      </w:r>
    </w:p>
    <w:sectPr w:rsidR="00A30968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89A18A" w14:textId="77777777" w:rsidR="00CC4E67" w:rsidRDefault="00CC4E67">
      <w:r>
        <w:separator/>
      </w:r>
    </w:p>
  </w:endnote>
  <w:endnote w:type="continuationSeparator" w:id="0">
    <w:p w14:paraId="22A71283" w14:textId="77777777" w:rsidR="00CC4E67" w:rsidRDefault="00CC4E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HG Mincho Light J">
    <w:charset w:val="EE"/>
    <w:family w:val="auto"/>
    <w:pitch w:val="variable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4" w:name="PageNumWizard_FOOTER_Domyślny_styl_stron"/>
  <w:p w14:paraId="6C611F5C" w14:textId="77777777" w:rsidR="00A30968" w:rsidRDefault="00CC4E67">
    <w:pPr>
      <w:pStyle w:val="Stopka"/>
      <w:jc w:val="center"/>
    </w:pPr>
    <w:r>
      <w:fldChar w:fldCharType="begin"/>
    </w:r>
    <w:r>
      <w:instrText xml:space="preserve"> PAGE </w:instrText>
    </w:r>
    <w:r>
      <w:fldChar w:fldCharType="separate"/>
    </w:r>
    <w:r>
      <w:t>13</w:t>
    </w:r>
    <w:r>
      <w:fldChar w:fldCharType="end"/>
    </w:r>
    <w:bookmarkEnd w:id="4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ECB204" w14:textId="77777777" w:rsidR="00A30968" w:rsidRDefault="00A30968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DBC36E" w14:textId="77777777" w:rsidR="00CC4E67" w:rsidRDefault="00CC4E67">
      <w:r>
        <w:separator/>
      </w:r>
    </w:p>
  </w:footnote>
  <w:footnote w:type="continuationSeparator" w:id="0">
    <w:p w14:paraId="68119BDE" w14:textId="77777777" w:rsidR="00CC4E67" w:rsidRDefault="00CC4E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6A224" w14:textId="77777777" w:rsidR="00A30968" w:rsidRDefault="00CC4E67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08471B52" w14:textId="77777777" w:rsidR="00A30968" w:rsidRDefault="00CC4E67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2AEFBCE8" w14:textId="77777777" w:rsidR="00A30968" w:rsidRDefault="00CC4E67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 xml:space="preserve">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4A2ED8E3" w14:textId="77777777" w:rsidR="00A30968" w:rsidRDefault="00CC4E67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28337" w14:textId="77777777" w:rsidR="00A30968" w:rsidRDefault="00CC4E67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7660B363" w14:textId="77777777" w:rsidR="00A30968" w:rsidRDefault="00CC4E67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76CED812" w14:textId="77777777" w:rsidR="00A30968" w:rsidRDefault="00CC4E67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>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E70A84"/>
    <w:multiLevelType w:val="multilevel"/>
    <w:tmpl w:val="4E44F47A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619C5F42"/>
    <w:multiLevelType w:val="multilevel"/>
    <w:tmpl w:val="62420E3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7509366E"/>
    <w:multiLevelType w:val="multilevel"/>
    <w:tmpl w:val="D5A01B8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 w16cid:durableId="431703636">
    <w:abstractNumId w:val="0"/>
  </w:num>
  <w:num w:numId="2" w16cid:durableId="1564098328">
    <w:abstractNumId w:val="2"/>
  </w:num>
  <w:num w:numId="3" w16cid:durableId="1799105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/>
  <w:doNotTrackMoves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30968"/>
    <w:rsid w:val="00321323"/>
    <w:rsid w:val="00A30968"/>
    <w:rsid w:val="00CC4E67"/>
    <w:rsid w:val="00E8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5E0F16C"/>
  <w15:docId w15:val="{D875EF50-99EE-4717-87AB-E2A1E5748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suppressAutoHyphens w:val="0"/>
      <w:outlineLvl w:val="0"/>
    </w:pPr>
    <w:rPr>
      <w:rFonts w:ascii="Arial" w:hAnsi="Arial"/>
      <w:b/>
      <w:bCs/>
      <w:caps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numPr>
        <w:ilvl w:val="2"/>
        <w:numId w:val="1"/>
      </w:numPr>
      <w:outlineLvl w:val="2"/>
    </w:pPr>
    <w:rPr>
      <w:sz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shd w:val="clear" w:color="auto" w:fill="FFFFFF"/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shd w:val="clear" w:color="auto" w:fill="FFFFFF"/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OpenSymbol;Arial Unicode MS"/>
    </w:rPr>
  </w:style>
  <w:style w:type="character" w:customStyle="1" w:styleId="WW8Num2z1">
    <w:name w:val="WW8Num2z1"/>
    <w:qFormat/>
    <w:rPr>
      <w:rFonts w:ascii="OpenSymbol;Arial Unicode MS" w:hAnsi="OpenSymbol;Arial Unicode MS" w:cs="OpenSymbol;Arial Unicode MS"/>
      <w:b/>
      <w:bCs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2z3">
    <w:name w:val="WW8Num2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1z0">
    <w:name w:val="WW8Num1z0"/>
    <w:qFormat/>
    <w:rPr>
      <w:rFonts w:ascii="Times New Roman" w:hAnsi="Times New Roman" w:cs="Times New Roman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character" w:customStyle="1" w:styleId="WW8Num6z3">
    <w:name w:val="WW8Num6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8z2">
    <w:name w:val="WW8Num8z2"/>
    <w:qFormat/>
    <w:rPr>
      <w:rFonts w:cs="Times New Roman"/>
      <w:b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8z3">
    <w:name w:val="WW8Num8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styleId="Pogrubienie">
    <w:name w:val="Strong"/>
    <w:qFormat/>
    <w:rPr>
      <w:b/>
      <w:bCs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">
    <w:name w:val="Caption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">
    <w:name w:val="Caption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">
    <w:name w:val="Caption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">
    <w:name w:val="Caption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">
    <w:name w:val="Caption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">
    <w:name w:val="Caption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">
    <w:name w:val="Caption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">
    <w:name w:val="Caption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">
    <w:name w:val="Caption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">
    <w:name w:val="Caption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">
    <w:name w:val="Caption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">
    <w:name w:val="Caption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">
    <w:name w:val="Caption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">
    <w:name w:val="Caption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">
    <w:name w:val="Caption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1">
    <w:name w:val="Caption1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shd w:val="clear" w:color="auto" w:fill="FFFFFF"/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shd w:val="clear" w:color="auto" w:fill="FFFFFF"/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shd w:val="clear" w:color="auto" w:fill="FFFFFF"/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styleId="Spistreci1">
    <w:name w:val="toc 1"/>
    <w:basedOn w:val="Normalny"/>
    <w:next w:val="Normalny"/>
    <w:pPr>
      <w:suppressAutoHyphens w:val="0"/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pPr>
      <w:suppressAutoHyphens w:val="0"/>
      <w:ind w:left="220"/>
    </w:pPr>
    <w:rPr>
      <w:rFonts w:ascii="Calibri" w:hAnsi="Calibri" w:cs="Calibri"/>
      <w:smallCaps/>
      <w:sz w:val="20"/>
      <w:szCs w:val="20"/>
    </w:rPr>
  </w:style>
  <w:style w:type="paragraph" w:customStyle="1" w:styleId="TB1">
    <w:name w:val="TB 1"/>
    <w:basedOn w:val="Nagwek1"/>
    <w:qFormat/>
    <w:pPr>
      <w:spacing w:before="120" w:after="120"/>
      <w:outlineLvl w:val="9"/>
    </w:pPr>
    <w:rPr>
      <w:bCs w:val="0"/>
      <w:szCs w:val="32"/>
    </w:rPr>
  </w:style>
  <w:style w:type="paragraph" w:customStyle="1" w:styleId="TB11">
    <w:name w:val="TB 1.1"/>
    <w:basedOn w:val="Normalny"/>
    <w:qFormat/>
    <w:pPr>
      <w:tabs>
        <w:tab w:val="left" w:pos="567"/>
      </w:tabs>
      <w:suppressAutoHyphens w:val="0"/>
    </w:pPr>
    <w:rPr>
      <w:b/>
      <w:szCs w:val="32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19979</TotalTime>
  <Pages>13</Pages>
  <Words>2729</Words>
  <Characters>16377</Characters>
  <Application>Microsoft Office Word</Application>
  <DocSecurity>0</DocSecurity>
  <Lines>136</Lines>
  <Paragraphs>38</Paragraphs>
  <ScaleCrop>false</ScaleCrop>
  <Company/>
  <LinksUpToDate>false</LinksUpToDate>
  <CharactersWithSpaces>19068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Jakub Bodek</dc:creator>
  <cp:lastModifiedBy>Jakub Bodek</cp:lastModifiedBy>
  <cp:revision>3</cp:revision>
  <cp:lastPrinted>2026-02-19T12:14:00Z</cp:lastPrinted>
  <dcterms:created xsi:type="dcterms:W3CDTF">2026-02-19T12:10:00Z</dcterms:created>
  <dcterms:modified xsi:type="dcterms:W3CDTF">2026-02-19T12:15:00Z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2025-11-09T11:34:00Z</cp:lastPrinted>
  <dcterms:modified xsi:type="dcterms:W3CDTF">2025-12-18T17:07:30Z</dcterms:modified>
  <cp:revision>686</cp:revision>
  <dc:subject/>
  <dc:title>PROJEKT BUDOWLANY</dc:title>
</cp:coreProperties>
</file>